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D" w:rsidRDefault="0084177D" w:rsidP="009E36FD">
      <w:pPr>
        <w:jc w:val="center"/>
        <w:rPr>
          <w:b/>
          <w:color w:val="000080"/>
          <w:sz w:val="16"/>
        </w:rPr>
      </w:pPr>
      <w:r>
        <w:rPr>
          <w:sz w:val="28"/>
          <w:szCs w:val="28"/>
        </w:rPr>
        <w:t xml:space="preserve">              </w:t>
      </w:r>
    </w:p>
    <w:p w:rsidR="00361F48" w:rsidRPr="00417CD6" w:rsidRDefault="00361F48" w:rsidP="00E71B1A">
      <w:pPr>
        <w:ind w:left="6120"/>
        <w:rPr>
          <w:sz w:val="28"/>
          <w:szCs w:val="28"/>
        </w:rPr>
      </w:pPr>
      <w:r w:rsidRPr="00DA4F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FC6794">
        <w:rPr>
          <w:sz w:val="28"/>
          <w:szCs w:val="28"/>
        </w:rPr>
        <w:t xml:space="preserve"> </w:t>
      </w:r>
      <w:r w:rsidR="00BD2B0D" w:rsidRPr="00417CD6">
        <w:rPr>
          <w:sz w:val="28"/>
          <w:szCs w:val="28"/>
        </w:rPr>
        <w:t>11</w:t>
      </w:r>
    </w:p>
    <w:p w:rsidR="00361F48" w:rsidRPr="00DA4FC4" w:rsidRDefault="009C71BE" w:rsidP="00CC5D23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71B1A">
        <w:rPr>
          <w:sz w:val="28"/>
          <w:szCs w:val="28"/>
        </w:rPr>
        <w:t xml:space="preserve"> </w:t>
      </w:r>
      <w:r w:rsidR="00361F48" w:rsidRPr="00DA4FC4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   </w:t>
      </w:r>
      <w:r w:rsidR="00361F48" w:rsidRPr="00DA4FC4">
        <w:rPr>
          <w:sz w:val="28"/>
          <w:szCs w:val="28"/>
        </w:rPr>
        <w:t>программе</w:t>
      </w:r>
    </w:p>
    <w:p w:rsidR="00361F48" w:rsidRPr="00DA4FC4" w:rsidRDefault="00361F48" w:rsidP="00CC5D23">
      <w:pPr>
        <w:ind w:left="6120"/>
        <w:jc w:val="both"/>
        <w:rPr>
          <w:sz w:val="28"/>
          <w:szCs w:val="28"/>
        </w:rPr>
      </w:pPr>
      <w:r w:rsidRPr="00DA4FC4">
        <w:rPr>
          <w:sz w:val="28"/>
          <w:szCs w:val="28"/>
        </w:rPr>
        <w:t>государственных</w:t>
      </w:r>
      <w:r w:rsidR="009C71BE">
        <w:rPr>
          <w:sz w:val="28"/>
          <w:szCs w:val="28"/>
        </w:rPr>
        <w:t xml:space="preserve">            </w:t>
      </w:r>
      <w:r w:rsidRPr="00DA4FC4">
        <w:rPr>
          <w:sz w:val="28"/>
          <w:szCs w:val="28"/>
        </w:rPr>
        <w:t xml:space="preserve"> гарантий</w:t>
      </w:r>
    </w:p>
    <w:p w:rsidR="00361F48" w:rsidRPr="00DA4FC4" w:rsidRDefault="00D2262A" w:rsidP="00CC5D23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бесплатного </w:t>
      </w:r>
      <w:r w:rsidR="00361F48" w:rsidRPr="00DA4FC4">
        <w:rPr>
          <w:sz w:val="28"/>
          <w:szCs w:val="28"/>
        </w:rPr>
        <w:t>оказания</w:t>
      </w:r>
      <w:r w:rsidR="00E71B1A">
        <w:rPr>
          <w:sz w:val="28"/>
          <w:szCs w:val="28"/>
        </w:rPr>
        <w:t xml:space="preserve"> </w:t>
      </w:r>
      <w:r w:rsidR="00361F48" w:rsidRPr="00DA4FC4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="00361F48" w:rsidRPr="00DA4FC4">
        <w:rPr>
          <w:sz w:val="28"/>
          <w:szCs w:val="28"/>
        </w:rPr>
        <w:t xml:space="preserve">медицинской </w:t>
      </w:r>
      <w:r w:rsidR="009C71BE">
        <w:rPr>
          <w:sz w:val="28"/>
          <w:szCs w:val="28"/>
        </w:rPr>
        <w:t xml:space="preserve">                    </w:t>
      </w:r>
      <w:r w:rsidR="00361F48" w:rsidRPr="00DA4FC4">
        <w:rPr>
          <w:sz w:val="28"/>
          <w:szCs w:val="28"/>
        </w:rPr>
        <w:t>помощи</w:t>
      </w:r>
    </w:p>
    <w:p w:rsidR="00361F48" w:rsidRDefault="00361F48" w:rsidP="00BA61CD">
      <w:pPr>
        <w:ind w:left="6120"/>
        <w:rPr>
          <w:sz w:val="28"/>
          <w:szCs w:val="28"/>
        </w:rPr>
      </w:pPr>
      <w:r>
        <w:rPr>
          <w:sz w:val="28"/>
          <w:szCs w:val="28"/>
        </w:rPr>
        <w:t>на</w:t>
      </w:r>
      <w:r w:rsidR="009C71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20</w:t>
      </w:r>
      <w:r w:rsidR="00525A28" w:rsidRPr="00525A28">
        <w:rPr>
          <w:sz w:val="28"/>
          <w:szCs w:val="28"/>
        </w:rPr>
        <w:t>2</w:t>
      </w:r>
      <w:r w:rsidR="00304A17" w:rsidRPr="00926F4D">
        <w:rPr>
          <w:sz w:val="28"/>
          <w:szCs w:val="28"/>
        </w:rPr>
        <w:t>1</w:t>
      </w:r>
      <w:r w:rsidR="009C71BE">
        <w:rPr>
          <w:sz w:val="28"/>
          <w:szCs w:val="28"/>
        </w:rPr>
        <w:t xml:space="preserve">  </w:t>
      </w:r>
      <w:bookmarkStart w:id="0" w:name="_GoBack"/>
      <w:bookmarkEnd w:id="0"/>
      <w:r w:rsidRPr="00DA4FC4">
        <w:rPr>
          <w:sz w:val="28"/>
          <w:szCs w:val="28"/>
        </w:rPr>
        <w:t xml:space="preserve"> год</w:t>
      </w:r>
      <w:r w:rsidR="009C71BE">
        <w:rPr>
          <w:sz w:val="28"/>
          <w:szCs w:val="28"/>
        </w:rPr>
        <w:t xml:space="preserve"> </w:t>
      </w:r>
      <w:r w:rsidR="008D6571">
        <w:rPr>
          <w:sz w:val="28"/>
          <w:szCs w:val="28"/>
        </w:rPr>
        <w:t xml:space="preserve"> </w:t>
      </w:r>
      <w:r w:rsidR="009C71BE">
        <w:rPr>
          <w:sz w:val="28"/>
          <w:szCs w:val="28"/>
        </w:rPr>
        <w:t xml:space="preserve"> </w:t>
      </w:r>
      <w:r w:rsidR="00B630A5">
        <w:rPr>
          <w:sz w:val="28"/>
          <w:szCs w:val="28"/>
        </w:rPr>
        <w:t xml:space="preserve"> </w:t>
      </w:r>
      <w:r w:rsidR="00525A28">
        <w:rPr>
          <w:sz w:val="28"/>
          <w:szCs w:val="28"/>
        </w:rPr>
        <w:t>и</w:t>
      </w:r>
      <w:r w:rsidR="009C71BE">
        <w:rPr>
          <w:sz w:val="28"/>
          <w:szCs w:val="28"/>
        </w:rPr>
        <w:t xml:space="preserve">  </w:t>
      </w:r>
      <w:r w:rsidR="00525A28">
        <w:rPr>
          <w:sz w:val="28"/>
          <w:szCs w:val="28"/>
        </w:rPr>
        <w:t xml:space="preserve"> на</w:t>
      </w:r>
      <w:r w:rsidR="009C71BE">
        <w:rPr>
          <w:sz w:val="28"/>
          <w:szCs w:val="28"/>
        </w:rPr>
        <w:t xml:space="preserve">  </w:t>
      </w:r>
      <w:r w:rsidR="00525A28">
        <w:rPr>
          <w:sz w:val="28"/>
          <w:szCs w:val="28"/>
        </w:rPr>
        <w:t xml:space="preserve"> плановый период 202</w:t>
      </w:r>
      <w:r w:rsidR="00304A17" w:rsidRPr="00926F4D">
        <w:rPr>
          <w:sz w:val="28"/>
          <w:szCs w:val="28"/>
        </w:rPr>
        <w:t>2</w:t>
      </w:r>
      <w:r w:rsidR="00CD374D">
        <w:rPr>
          <w:sz w:val="28"/>
          <w:szCs w:val="28"/>
        </w:rPr>
        <w:t xml:space="preserve"> и 20</w:t>
      </w:r>
      <w:r w:rsidR="00CD374D" w:rsidRPr="00CD374D">
        <w:rPr>
          <w:sz w:val="28"/>
          <w:szCs w:val="28"/>
        </w:rPr>
        <w:t>2</w:t>
      </w:r>
      <w:r w:rsidR="00304A17" w:rsidRPr="00926F4D">
        <w:rPr>
          <w:sz w:val="28"/>
          <w:szCs w:val="28"/>
        </w:rPr>
        <w:t>3</w:t>
      </w:r>
      <w:r w:rsidR="008F1CCB">
        <w:rPr>
          <w:sz w:val="28"/>
          <w:szCs w:val="28"/>
        </w:rPr>
        <w:t xml:space="preserve"> годов</w:t>
      </w:r>
    </w:p>
    <w:p w:rsidR="00001532" w:rsidRDefault="00001532" w:rsidP="00361F48">
      <w:pPr>
        <w:rPr>
          <w:sz w:val="28"/>
          <w:szCs w:val="28"/>
        </w:rPr>
      </w:pPr>
    </w:p>
    <w:p w:rsidR="002D5452" w:rsidRDefault="00D8755B" w:rsidP="00353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УТВЕРЖДЕННАЯ СТОИМОСТЬ</w:t>
      </w:r>
    </w:p>
    <w:p w:rsidR="002D5452" w:rsidRDefault="00D8755B" w:rsidP="00E8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программы</w:t>
      </w:r>
      <w:r w:rsidR="00520FEB">
        <w:rPr>
          <w:b/>
          <w:sz w:val="28"/>
          <w:szCs w:val="28"/>
        </w:rPr>
        <w:t xml:space="preserve"> </w:t>
      </w:r>
      <w:r w:rsidR="00F03F82">
        <w:rPr>
          <w:b/>
          <w:sz w:val="28"/>
          <w:szCs w:val="28"/>
        </w:rPr>
        <w:t xml:space="preserve">государственных гарантий бесплатного оказания гражданам медицинской помощи </w:t>
      </w:r>
      <w:r w:rsidR="00525A28">
        <w:rPr>
          <w:b/>
          <w:sz w:val="28"/>
          <w:szCs w:val="28"/>
        </w:rPr>
        <w:t>на 20</w:t>
      </w:r>
      <w:r w:rsidR="0077347C">
        <w:rPr>
          <w:b/>
          <w:sz w:val="28"/>
          <w:szCs w:val="28"/>
        </w:rPr>
        <w:t>21</w:t>
      </w:r>
      <w:r w:rsidR="00520FEB">
        <w:rPr>
          <w:b/>
          <w:sz w:val="28"/>
          <w:szCs w:val="28"/>
        </w:rPr>
        <w:t xml:space="preserve"> год</w:t>
      </w:r>
      <w:r w:rsidR="00525A28">
        <w:rPr>
          <w:b/>
          <w:sz w:val="28"/>
          <w:szCs w:val="28"/>
        </w:rPr>
        <w:t xml:space="preserve"> и на плановый период 202</w:t>
      </w:r>
      <w:r w:rsidR="0077347C">
        <w:rPr>
          <w:b/>
          <w:sz w:val="28"/>
          <w:szCs w:val="28"/>
        </w:rPr>
        <w:t>2</w:t>
      </w:r>
      <w:r w:rsidR="00CD374D">
        <w:rPr>
          <w:b/>
          <w:sz w:val="28"/>
          <w:szCs w:val="28"/>
        </w:rPr>
        <w:t xml:space="preserve"> и 20</w:t>
      </w:r>
      <w:r w:rsidR="00CD374D" w:rsidRPr="00CD374D">
        <w:rPr>
          <w:b/>
          <w:sz w:val="28"/>
          <w:szCs w:val="28"/>
        </w:rPr>
        <w:t>2</w:t>
      </w:r>
      <w:r w:rsidR="0077347C">
        <w:rPr>
          <w:b/>
          <w:sz w:val="28"/>
          <w:szCs w:val="28"/>
        </w:rPr>
        <w:t>3</w:t>
      </w:r>
      <w:r w:rsidR="008F1CCB">
        <w:rPr>
          <w:b/>
          <w:sz w:val="28"/>
          <w:szCs w:val="28"/>
        </w:rPr>
        <w:t xml:space="preserve"> годов</w:t>
      </w:r>
      <w:r w:rsidR="00520FEB">
        <w:rPr>
          <w:b/>
          <w:sz w:val="28"/>
          <w:szCs w:val="28"/>
        </w:rPr>
        <w:t xml:space="preserve"> </w:t>
      </w:r>
    </w:p>
    <w:p w:rsidR="00E80A7F" w:rsidRDefault="00E80A7F" w:rsidP="00E80A7F">
      <w:pPr>
        <w:jc w:val="center"/>
        <w:rPr>
          <w:sz w:val="28"/>
          <w:szCs w:val="28"/>
        </w:rPr>
      </w:pPr>
    </w:p>
    <w:p w:rsidR="00A403C1" w:rsidRPr="008520D3" w:rsidRDefault="000D26DA" w:rsidP="00A403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403C1" w:rsidRPr="008520D3">
        <w:rPr>
          <w:b/>
          <w:sz w:val="28"/>
          <w:szCs w:val="28"/>
        </w:rPr>
        <w:t>тоимость Территориальной программы</w:t>
      </w:r>
    </w:p>
    <w:p w:rsidR="00520FEB" w:rsidRPr="00D04867" w:rsidRDefault="00A403C1" w:rsidP="00D0486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520D3">
        <w:rPr>
          <w:b/>
          <w:sz w:val="28"/>
          <w:szCs w:val="28"/>
        </w:rPr>
        <w:t xml:space="preserve">о источникам </w:t>
      </w:r>
      <w:r w:rsidR="00D44DCE">
        <w:rPr>
          <w:b/>
          <w:sz w:val="28"/>
          <w:szCs w:val="28"/>
        </w:rPr>
        <w:t xml:space="preserve">ее </w:t>
      </w:r>
      <w:r w:rsidRPr="008520D3">
        <w:rPr>
          <w:b/>
          <w:sz w:val="28"/>
          <w:szCs w:val="28"/>
        </w:rPr>
        <w:t>финанс</w:t>
      </w:r>
      <w:r w:rsidR="00D44DCE">
        <w:rPr>
          <w:b/>
          <w:sz w:val="28"/>
          <w:szCs w:val="28"/>
        </w:rPr>
        <w:t>ового обеспечения</w:t>
      </w:r>
      <w:r w:rsidR="000D26DA">
        <w:rPr>
          <w:b/>
          <w:sz w:val="28"/>
          <w:szCs w:val="28"/>
        </w:rPr>
        <w:t xml:space="preserve"> </w:t>
      </w:r>
    </w:p>
    <w:p w:rsidR="00F0687F" w:rsidRPr="00D04867" w:rsidRDefault="00F0687F" w:rsidP="00D04867">
      <w:pPr>
        <w:ind w:firstLine="708"/>
        <w:jc w:val="center"/>
        <w:rPr>
          <w:b/>
          <w:sz w:val="28"/>
          <w:szCs w:val="28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597"/>
        <w:gridCol w:w="1056"/>
        <w:gridCol w:w="1399"/>
        <w:gridCol w:w="993"/>
        <w:gridCol w:w="1399"/>
        <w:gridCol w:w="1009"/>
        <w:gridCol w:w="1399"/>
      </w:tblGrid>
      <w:tr w:rsidR="00EF415B" w:rsidRPr="00B4578A" w:rsidTr="00A92A2C">
        <w:tc>
          <w:tcPr>
            <w:tcW w:w="2586" w:type="dxa"/>
            <w:vMerge w:val="restart"/>
          </w:tcPr>
          <w:p w:rsidR="00EF415B" w:rsidRPr="00B4578A" w:rsidRDefault="00EF415B" w:rsidP="00D04867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Источники финансового обеспечения Территориальной программы</w:t>
            </w:r>
          </w:p>
        </w:tc>
        <w:tc>
          <w:tcPr>
            <w:tcW w:w="597" w:type="dxa"/>
            <w:vMerge w:val="restart"/>
          </w:tcPr>
          <w:p w:rsidR="00EF415B" w:rsidRPr="00B4578A" w:rsidRDefault="00EF415B" w:rsidP="00D04867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№ стро-ки</w:t>
            </w:r>
          </w:p>
        </w:tc>
        <w:tc>
          <w:tcPr>
            <w:tcW w:w="2455" w:type="dxa"/>
            <w:gridSpan w:val="2"/>
            <w:vMerge w:val="restart"/>
          </w:tcPr>
          <w:p w:rsidR="00EF415B" w:rsidRPr="00B4578A" w:rsidRDefault="00525A28" w:rsidP="00CD3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20</w:t>
            </w:r>
            <w:r w:rsidR="0077347C">
              <w:rPr>
                <w:sz w:val="16"/>
                <w:szCs w:val="16"/>
                <w:lang w:val="en-US"/>
              </w:rPr>
              <w:t>2</w:t>
            </w:r>
            <w:r w:rsidR="0077347C">
              <w:rPr>
                <w:sz w:val="16"/>
                <w:szCs w:val="16"/>
              </w:rPr>
              <w:t>1</w:t>
            </w:r>
            <w:r w:rsidR="00EF415B" w:rsidRPr="00B4578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800" w:type="dxa"/>
            <w:gridSpan w:val="4"/>
          </w:tcPr>
          <w:p w:rsidR="00EF415B" w:rsidRPr="00B4578A" w:rsidRDefault="007358A2" w:rsidP="00D048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П</w:t>
            </w:r>
            <w:r w:rsidR="00EF415B" w:rsidRPr="00B4578A">
              <w:rPr>
                <w:sz w:val="16"/>
                <w:szCs w:val="16"/>
              </w:rPr>
              <w:t>лановый период</w:t>
            </w:r>
          </w:p>
        </w:tc>
      </w:tr>
      <w:tr w:rsidR="00EF415B" w:rsidRPr="00B4578A" w:rsidTr="00A92A2C">
        <w:tc>
          <w:tcPr>
            <w:tcW w:w="2586" w:type="dxa"/>
            <w:vMerge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vMerge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vMerge/>
          </w:tcPr>
          <w:p w:rsidR="00EF415B" w:rsidRPr="00B4578A" w:rsidRDefault="00EF415B" w:rsidP="00B45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gridSpan w:val="2"/>
          </w:tcPr>
          <w:p w:rsidR="00EF415B" w:rsidRPr="00B4578A" w:rsidRDefault="00525A28" w:rsidP="00B45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202</w:t>
            </w:r>
            <w:r w:rsidR="0077347C">
              <w:rPr>
                <w:sz w:val="16"/>
                <w:szCs w:val="16"/>
              </w:rPr>
              <w:t>2</w:t>
            </w:r>
            <w:r w:rsidR="00EF415B" w:rsidRPr="00B4578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408" w:type="dxa"/>
            <w:gridSpan w:val="2"/>
          </w:tcPr>
          <w:p w:rsidR="00EF415B" w:rsidRPr="00B4578A" w:rsidRDefault="00CD374D" w:rsidP="00525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20</w:t>
            </w:r>
            <w:r w:rsidR="00417CD6">
              <w:rPr>
                <w:sz w:val="16"/>
                <w:szCs w:val="16"/>
                <w:lang w:val="en-US"/>
              </w:rPr>
              <w:t>2</w:t>
            </w:r>
            <w:r w:rsidR="0077347C">
              <w:rPr>
                <w:sz w:val="16"/>
                <w:szCs w:val="16"/>
              </w:rPr>
              <w:t>3</w:t>
            </w:r>
            <w:r w:rsidR="00EF415B" w:rsidRPr="00B4578A">
              <w:rPr>
                <w:sz w:val="16"/>
                <w:szCs w:val="16"/>
              </w:rPr>
              <w:t xml:space="preserve"> год</w:t>
            </w:r>
          </w:p>
        </w:tc>
      </w:tr>
      <w:tr w:rsidR="00EF415B" w:rsidRPr="00B4578A" w:rsidTr="00A92A2C">
        <w:tc>
          <w:tcPr>
            <w:tcW w:w="2586" w:type="dxa"/>
            <w:vMerge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vMerge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утвержденная стоимость Территориальной программы</w:t>
            </w:r>
          </w:p>
        </w:tc>
        <w:tc>
          <w:tcPr>
            <w:tcW w:w="2392" w:type="dxa"/>
            <w:gridSpan w:val="2"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стоимость Территориальной программы</w:t>
            </w:r>
          </w:p>
        </w:tc>
        <w:tc>
          <w:tcPr>
            <w:tcW w:w="2408" w:type="dxa"/>
            <w:gridSpan w:val="2"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стоимость Территориальной программы</w:t>
            </w:r>
          </w:p>
        </w:tc>
      </w:tr>
      <w:tr w:rsidR="00EF415B" w:rsidRPr="00B4578A" w:rsidTr="00A92A2C">
        <w:tc>
          <w:tcPr>
            <w:tcW w:w="2586" w:type="dxa"/>
            <w:vMerge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vMerge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1399" w:type="dxa"/>
          </w:tcPr>
          <w:p w:rsidR="003D584B" w:rsidRPr="00B4578A" w:rsidRDefault="00EF415B" w:rsidP="001714AB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на 1 жителя (застрахованного по ОМС) (руб.)</w:t>
            </w:r>
          </w:p>
        </w:tc>
        <w:tc>
          <w:tcPr>
            <w:tcW w:w="993" w:type="dxa"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1399" w:type="dxa"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на 1 жителя (застрахованного по ОМС) (руб.)</w:t>
            </w:r>
          </w:p>
        </w:tc>
        <w:tc>
          <w:tcPr>
            <w:tcW w:w="1009" w:type="dxa"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1399" w:type="dxa"/>
          </w:tcPr>
          <w:p w:rsidR="00EF415B" w:rsidRPr="00B4578A" w:rsidRDefault="00EF415B" w:rsidP="00B4578A">
            <w:pPr>
              <w:jc w:val="center"/>
              <w:rPr>
                <w:b/>
                <w:sz w:val="28"/>
                <w:szCs w:val="28"/>
              </w:rPr>
            </w:pPr>
            <w:r w:rsidRPr="00B4578A">
              <w:rPr>
                <w:sz w:val="16"/>
                <w:szCs w:val="16"/>
              </w:rPr>
              <w:t>на 1 жителя (застрахованного по ОМС) (руб.)</w:t>
            </w:r>
          </w:p>
        </w:tc>
      </w:tr>
      <w:tr w:rsidR="006A7F46" w:rsidRPr="00B4578A" w:rsidTr="00A92A2C">
        <w:tc>
          <w:tcPr>
            <w:tcW w:w="2586" w:type="dxa"/>
          </w:tcPr>
          <w:p w:rsidR="006A7F46" w:rsidRPr="00B4578A" w:rsidRDefault="006A7F4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97" w:type="dxa"/>
            <w:vAlign w:val="center"/>
          </w:tcPr>
          <w:p w:rsidR="006A7F46" w:rsidRPr="00B4578A" w:rsidRDefault="006A7F4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6" w:type="dxa"/>
            <w:vAlign w:val="center"/>
          </w:tcPr>
          <w:p w:rsidR="006A7F46" w:rsidRPr="00B4578A" w:rsidRDefault="006A7F46" w:rsidP="00B4578A">
            <w:pPr>
              <w:ind w:left="-89"/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6A7F46" w:rsidRPr="00B4578A" w:rsidRDefault="006A7F4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6A7F46" w:rsidRPr="00B4578A" w:rsidRDefault="006A7F46" w:rsidP="00B4578A">
            <w:pPr>
              <w:ind w:left="-85"/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center"/>
          </w:tcPr>
          <w:p w:rsidR="006A7F46" w:rsidRPr="00B4578A" w:rsidRDefault="006A7F4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09" w:type="dxa"/>
            <w:vAlign w:val="center"/>
          </w:tcPr>
          <w:p w:rsidR="006A7F46" w:rsidRPr="00B4578A" w:rsidRDefault="006A7F46" w:rsidP="00B4578A">
            <w:pPr>
              <w:ind w:right="-85"/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99" w:type="dxa"/>
            <w:vAlign w:val="center"/>
          </w:tcPr>
          <w:p w:rsidR="006A7F46" w:rsidRPr="00B4578A" w:rsidRDefault="006A7F4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8</w:t>
            </w:r>
          </w:p>
        </w:tc>
      </w:tr>
      <w:tr w:rsidR="008F79E9" w:rsidRPr="00B4578A" w:rsidTr="00A92A2C">
        <w:tc>
          <w:tcPr>
            <w:tcW w:w="2586" w:type="dxa"/>
          </w:tcPr>
          <w:p w:rsidR="008F79E9" w:rsidRPr="00B4578A" w:rsidRDefault="008F79E9" w:rsidP="00EF415B">
            <w:pPr>
              <w:rPr>
                <w:b/>
                <w:sz w:val="28"/>
                <w:szCs w:val="28"/>
              </w:rPr>
            </w:pPr>
            <w:r w:rsidRPr="00B4578A">
              <w:rPr>
                <w:b/>
                <w:bCs/>
                <w:sz w:val="16"/>
                <w:szCs w:val="16"/>
              </w:rPr>
              <w:t>Стоимость Территориальной программы</w:t>
            </w:r>
            <w:r w:rsidR="007358A2">
              <w:rPr>
                <w:b/>
                <w:bCs/>
                <w:sz w:val="16"/>
                <w:szCs w:val="16"/>
              </w:rPr>
              <w:t xml:space="preserve">, </w:t>
            </w:r>
            <w:r w:rsidRPr="00B4578A">
              <w:rPr>
                <w:b/>
                <w:bCs/>
                <w:sz w:val="16"/>
                <w:szCs w:val="16"/>
              </w:rPr>
              <w:t xml:space="preserve"> всего (сумма строк 02 + 03),</w:t>
            </w:r>
            <w:r w:rsidRPr="00B4578A">
              <w:rPr>
                <w:b/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597" w:type="dxa"/>
            <w:vAlign w:val="center"/>
          </w:tcPr>
          <w:p w:rsidR="008F79E9" w:rsidRPr="00B4578A" w:rsidRDefault="008F79E9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056" w:type="dxa"/>
            <w:vAlign w:val="center"/>
          </w:tcPr>
          <w:p w:rsidR="008F79E9" w:rsidRPr="006D0E31" w:rsidRDefault="009D2688" w:rsidP="000D6368">
            <w:pPr>
              <w:ind w:left="-8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15 406</w:t>
            </w:r>
            <w:r w:rsidR="00CB6D4E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830</w:t>
            </w:r>
            <w:r w:rsidR="00CB6D4E">
              <w:rPr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399" w:type="dxa"/>
            <w:vAlign w:val="center"/>
          </w:tcPr>
          <w:p w:rsidR="008F79E9" w:rsidRPr="007516A1" w:rsidRDefault="009D2688" w:rsidP="00AF7F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16 581,61</w:t>
            </w:r>
          </w:p>
        </w:tc>
        <w:tc>
          <w:tcPr>
            <w:tcW w:w="993" w:type="dxa"/>
            <w:vAlign w:val="center"/>
          </w:tcPr>
          <w:p w:rsidR="008F79E9" w:rsidRPr="00B4578A" w:rsidRDefault="009D2688" w:rsidP="008F743E">
            <w:pPr>
              <w:ind w:left="-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14 837 785</w:t>
            </w:r>
          </w:p>
        </w:tc>
        <w:tc>
          <w:tcPr>
            <w:tcW w:w="1399" w:type="dxa"/>
            <w:vAlign w:val="center"/>
          </w:tcPr>
          <w:p w:rsidR="008F79E9" w:rsidRPr="00B4578A" w:rsidRDefault="009D2688" w:rsidP="008F74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15 977,71</w:t>
            </w:r>
          </w:p>
        </w:tc>
        <w:tc>
          <w:tcPr>
            <w:tcW w:w="1009" w:type="dxa"/>
            <w:vAlign w:val="center"/>
          </w:tcPr>
          <w:p w:rsidR="008F79E9" w:rsidRPr="00B4578A" w:rsidRDefault="009D2688" w:rsidP="008F743E">
            <w:pPr>
              <w:ind w:left="-92" w:right="-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15 549 415,9</w:t>
            </w:r>
          </w:p>
        </w:tc>
        <w:tc>
          <w:tcPr>
            <w:tcW w:w="1399" w:type="dxa"/>
            <w:vAlign w:val="center"/>
          </w:tcPr>
          <w:p w:rsidR="008F79E9" w:rsidRPr="00B4578A" w:rsidRDefault="009D2688" w:rsidP="008F74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16 744,94</w:t>
            </w:r>
          </w:p>
        </w:tc>
      </w:tr>
      <w:tr w:rsidR="00081010" w:rsidRPr="00B4578A" w:rsidTr="00A92A2C">
        <w:tc>
          <w:tcPr>
            <w:tcW w:w="2586" w:type="dxa"/>
          </w:tcPr>
          <w:p w:rsidR="00081010" w:rsidRDefault="00081010" w:rsidP="008F79E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4578A">
              <w:rPr>
                <w:b/>
                <w:bCs/>
                <w:sz w:val="16"/>
                <w:szCs w:val="16"/>
              </w:rPr>
              <w:t>I. Средства областного бюджета</w:t>
            </w:r>
          </w:p>
          <w:p w:rsidR="00081010" w:rsidRPr="00D04867" w:rsidRDefault="00081010" w:rsidP="008F79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081010" w:rsidRPr="00B4578A" w:rsidRDefault="00081010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056" w:type="dxa"/>
            <w:vAlign w:val="center"/>
          </w:tcPr>
          <w:p w:rsidR="00081010" w:rsidRPr="00602F23" w:rsidRDefault="00D723F7" w:rsidP="006D0E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3 335 413,6</w:t>
            </w:r>
          </w:p>
        </w:tc>
        <w:tc>
          <w:tcPr>
            <w:tcW w:w="1399" w:type="dxa"/>
            <w:vAlign w:val="center"/>
          </w:tcPr>
          <w:p w:rsidR="00081010" w:rsidRPr="008A4612" w:rsidRDefault="00D723F7" w:rsidP="00AF7F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3 567,71</w:t>
            </w:r>
          </w:p>
        </w:tc>
        <w:tc>
          <w:tcPr>
            <w:tcW w:w="993" w:type="dxa"/>
            <w:vAlign w:val="center"/>
          </w:tcPr>
          <w:p w:rsidR="00081010" w:rsidRPr="008F743E" w:rsidRDefault="00D723F7" w:rsidP="000963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2 194 752,8</w:t>
            </w:r>
          </w:p>
        </w:tc>
        <w:tc>
          <w:tcPr>
            <w:tcW w:w="1399" w:type="dxa"/>
            <w:vAlign w:val="center"/>
          </w:tcPr>
          <w:p w:rsidR="00081010" w:rsidRPr="00B4578A" w:rsidRDefault="00D723F7" w:rsidP="00AD35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2 347,61</w:t>
            </w:r>
          </w:p>
        </w:tc>
        <w:tc>
          <w:tcPr>
            <w:tcW w:w="1009" w:type="dxa"/>
            <w:vAlign w:val="center"/>
          </w:tcPr>
          <w:p w:rsidR="00081010" w:rsidRPr="00081010" w:rsidRDefault="00D723F7" w:rsidP="008F74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2 190 247</w:t>
            </w:r>
          </w:p>
        </w:tc>
        <w:tc>
          <w:tcPr>
            <w:tcW w:w="1399" w:type="dxa"/>
            <w:vAlign w:val="center"/>
          </w:tcPr>
          <w:p w:rsidR="00081010" w:rsidRPr="00B4578A" w:rsidRDefault="00D723F7" w:rsidP="008F74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2 342,79</w:t>
            </w:r>
          </w:p>
        </w:tc>
      </w:tr>
      <w:tr w:rsidR="00733B3C" w:rsidRPr="00B4578A" w:rsidTr="00A92A2C">
        <w:tc>
          <w:tcPr>
            <w:tcW w:w="2586" w:type="dxa"/>
          </w:tcPr>
          <w:p w:rsidR="00733B3C" w:rsidRDefault="00733B3C" w:rsidP="001714AB">
            <w:pPr>
              <w:rPr>
                <w:b/>
                <w:bCs/>
                <w:sz w:val="16"/>
                <w:szCs w:val="16"/>
              </w:rPr>
            </w:pPr>
            <w:r w:rsidRPr="00B4578A">
              <w:rPr>
                <w:b/>
                <w:bCs/>
                <w:sz w:val="16"/>
                <w:szCs w:val="16"/>
              </w:rPr>
              <w:t>II. Стоимость Территориальной программы ОМС</w:t>
            </w:r>
            <w:r w:rsidR="007358A2">
              <w:rPr>
                <w:b/>
                <w:bCs/>
                <w:sz w:val="16"/>
                <w:szCs w:val="16"/>
              </w:rPr>
              <w:t xml:space="preserve">, </w:t>
            </w:r>
            <w:r w:rsidRPr="00B4578A">
              <w:rPr>
                <w:b/>
                <w:bCs/>
                <w:sz w:val="16"/>
                <w:szCs w:val="16"/>
              </w:rPr>
              <w:t xml:space="preserve"> всего (сумма строк 04+08)</w:t>
            </w:r>
          </w:p>
          <w:p w:rsidR="00543FAD" w:rsidRPr="00733B3C" w:rsidRDefault="00543FAD" w:rsidP="001714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733B3C" w:rsidRPr="00B4578A" w:rsidRDefault="00733B3C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056" w:type="dxa"/>
            <w:vAlign w:val="center"/>
          </w:tcPr>
          <w:p w:rsidR="00733B3C" w:rsidRPr="00525A28" w:rsidRDefault="00926F4D" w:rsidP="00B457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12 071 416,</w:t>
            </w:r>
            <w:r w:rsidR="0039733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center"/>
          </w:tcPr>
          <w:p w:rsidR="00733B3C" w:rsidRPr="00B036C2" w:rsidRDefault="00926F4D" w:rsidP="00B457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13 013,9</w:t>
            </w:r>
          </w:p>
        </w:tc>
        <w:tc>
          <w:tcPr>
            <w:tcW w:w="993" w:type="dxa"/>
            <w:vAlign w:val="center"/>
          </w:tcPr>
          <w:p w:rsidR="00733B3C" w:rsidRPr="00B4578A" w:rsidRDefault="002116A6" w:rsidP="004C311C">
            <w:pPr>
              <w:ind w:right="-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12 643 032,2</w:t>
            </w:r>
          </w:p>
        </w:tc>
        <w:tc>
          <w:tcPr>
            <w:tcW w:w="1399" w:type="dxa"/>
            <w:vAlign w:val="center"/>
          </w:tcPr>
          <w:p w:rsidR="00733B3C" w:rsidRPr="00B4578A" w:rsidRDefault="002116A6" w:rsidP="009B5E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13 630,1</w:t>
            </w:r>
          </w:p>
        </w:tc>
        <w:tc>
          <w:tcPr>
            <w:tcW w:w="1009" w:type="dxa"/>
            <w:vAlign w:val="center"/>
          </w:tcPr>
          <w:p w:rsidR="00733B3C" w:rsidRPr="00B4578A" w:rsidRDefault="002116A6" w:rsidP="000D6368">
            <w:pPr>
              <w:ind w:right="-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13 359 168,9</w:t>
            </w:r>
          </w:p>
        </w:tc>
        <w:tc>
          <w:tcPr>
            <w:tcW w:w="1399" w:type="dxa"/>
            <w:vAlign w:val="center"/>
          </w:tcPr>
          <w:p w:rsidR="00733B3C" w:rsidRPr="00B4578A" w:rsidRDefault="002116A6" w:rsidP="000D63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14 402,15</w:t>
            </w:r>
          </w:p>
        </w:tc>
      </w:tr>
      <w:tr w:rsidR="002116A6" w:rsidRPr="00B4578A" w:rsidTr="00A92A2C">
        <w:tc>
          <w:tcPr>
            <w:tcW w:w="2586" w:type="dxa"/>
          </w:tcPr>
          <w:p w:rsidR="002116A6" w:rsidRPr="00B4578A" w:rsidRDefault="002116A6" w:rsidP="008F79E9">
            <w:pPr>
              <w:rPr>
                <w:sz w:val="16"/>
                <w:szCs w:val="16"/>
              </w:rPr>
            </w:pPr>
            <w:r w:rsidRPr="00B4578A">
              <w:rPr>
                <w:sz w:val="16"/>
                <w:szCs w:val="16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(сумма строк 05+06+07),     </w:t>
            </w:r>
          </w:p>
          <w:p w:rsidR="002116A6" w:rsidRDefault="002116A6" w:rsidP="001714AB">
            <w:pPr>
              <w:rPr>
                <w:sz w:val="16"/>
                <w:szCs w:val="16"/>
              </w:rPr>
            </w:pPr>
            <w:r w:rsidRPr="00B4578A">
              <w:rPr>
                <w:sz w:val="16"/>
                <w:szCs w:val="16"/>
              </w:rPr>
              <w:t xml:space="preserve"> в том числе:</w:t>
            </w:r>
          </w:p>
          <w:p w:rsidR="002116A6" w:rsidRPr="00D04867" w:rsidRDefault="002116A6" w:rsidP="001714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2116A6" w:rsidRPr="00B4578A" w:rsidRDefault="002116A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056" w:type="dxa"/>
            <w:vAlign w:val="center"/>
          </w:tcPr>
          <w:p w:rsidR="002116A6" w:rsidRPr="00525A28" w:rsidRDefault="002116A6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12 071 416,</w:t>
            </w:r>
            <w:r w:rsidR="0039733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center"/>
          </w:tcPr>
          <w:p w:rsidR="002116A6" w:rsidRPr="00B036C2" w:rsidRDefault="002116A6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13 013,9</w:t>
            </w:r>
          </w:p>
        </w:tc>
        <w:tc>
          <w:tcPr>
            <w:tcW w:w="993" w:type="dxa"/>
            <w:vAlign w:val="center"/>
          </w:tcPr>
          <w:p w:rsidR="002116A6" w:rsidRPr="00B4578A" w:rsidRDefault="002116A6" w:rsidP="00E678F8">
            <w:pPr>
              <w:ind w:right="-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12 643 032,2</w:t>
            </w:r>
          </w:p>
        </w:tc>
        <w:tc>
          <w:tcPr>
            <w:tcW w:w="1399" w:type="dxa"/>
            <w:vAlign w:val="center"/>
          </w:tcPr>
          <w:p w:rsidR="002116A6" w:rsidRPr="00B4578A" w:rsidRDefault="002116A6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13 630,1</w:t>
            </w:r>
          </w:p>
        </w:tc>
        <w:tc>
          <w:tcPr>
            <w:tcW w:w="1009" w:type="dxa"/>
            <w:vAlign w:val="center"/>
          </w:tcPr>
          <w:p w:rsidR="002116A6" w:rsidRPr="00B4578A" w:rsidRDefault="002116A6" w:rsidP="00E678F8">
            <w:pPr>
              <w:ind w:right="-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13 359 168,9</w:t>
            </w:r>
          </w:p>
        </w:tc>
        <w:tc>
          <w:tcPr>
            <w:tcW w:w="1399" w:type="dxa"/>
            <w:vAlign w:val="center"/>
          </w:tcPr>
          <w:p w:rsidR="002116A6" w:rsidRPr="00B4578A" w:rsidRDefault="002116A6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14 402,15</w:t>
            </w:r>
          </w:p>
        </w:tc>
      </w:tr>
      <w:tr w:rsidR="002116A6" w:rsidRPr="00B4578A" w:rsidTr="00A92A2C">
        <w:tc>
          <w:tcPr>
            <w:tcW w:w="2586" w:type="dxa"/>
          </w:tcPr>
          <w:p w:rsidR="002116A6" w:rsidRDefault="002116A6" w:rsidP="001714AB">
            <w:pPr>
              <w:rPr>
                <w:iCs/>
                <w:sz w:val="16"/>
                <w:szCs w:val="16"/>
              </w:rPr>
            </w:pPr>
            <w:r w:rsidRPr="00B4578A">
              <w:rPr>
                <w:iCs/>
                <w:sz w:val="16"/>
                <w:szCs w:val="16"/>
              </w:rPr>
              <w:t>1.1. Субвенции из бюджета ФОМС</w:t>
            </w:r>
          </w:p>
          <w:p w:rsidR="002116A6" w:rsidRPr="00D04867" w:rsidRDefault="002116A6" w:rsidP="001714AB">
            <w:pPr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2116A6" w:rsidRPr="00B4578A" w:rsidRDefault="002116A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056" w:type="dxa"/>
            <w:vAlign w:val="center"/>
          </w:tcPr>
          <w:p w:rsidR="002116A6" w:rsidRPr="002116A6" w:rsidRDefault="002116A6" w:rsidP="00525A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12 069 188,9</w:t>
            </w:r>
          </w:p>
        </w:tc>
        <w:tc>
          <w:tcPr>
            <w:tcW w:w="1399" w:type="dxa"/>
            <w:vAlign w:val="center"/>
          </w:tcPr>
          <w:p w:rsidR="002116A6" w:rsidRPr="00A92A2C" w:rsidRDefault="002116A6" w:rsidP="000331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13 011,5</w:t>
            </w:r>
          </w:p>
        </w:tc>
        <w:tc>
          <w:tcPr>
            <w:tcW w:w="993" w:type="dxa"/>
            <w:vAlign w:val="center"/>
          </w:tcPr>
          <w:p w:rsidR="002116A6" w:rsidRPr="00A92A2C" w:rsidRDefault="002116A6" w:rsidP="00525A28">
            <w:pPr>
              <w:ind w:right="-8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12 641 788,7</w:t>
            </w:r>
          </w:p>
        </w:tc>
        <w:tc>
          <w:tcPr>
            <w:tcW w:w="1399" w:type="dxa"/>
            <w:vAlign w:val="center"/>
          </w:tcPr>
          <w:p w:rsidR="002116A6" w:rsidRPr="00A92A2C" w:rsidRDefault="002116A6" w:rsidP="009B5E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13 628,76</w:t>
            </w:r>
          </w:p>
        </w:tc>
        <w:tc>
          <w:tcPr>
            <w:tcW w:w="1009" w:type="dxa"/>
            <w:vAlign w:val="center"/>
          </w:tcPr>
          <w:p w:rsidR="002116A6" w:rsidRPr="00A92A2C" w:rsidRDefault="002116A6" w:rsidP="00033139">
            <w:pPr>
              <w:ind w:right="-8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13 357 855,8</w:t>
            </w:r>
          </w:p>
        </w:tc>
        <w:tc>
          <w:tcPr>
            <w:tcW w:w="1399" w:type="dxa"/>
            <w:vAlign w:val="center"/>
          </w:tcPr>
          <w:p w:rsidR="002116A6" w:rsidRPr="00A92A2C" w:rsidRDefault="002116A6" w:rsidP="009B5E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14 400,73</w:t>
            </w:r>
          </w:p>
        </w:tc>
      </w:tr>
      <w:tr w:rsidR="002116A6" w:rsidRPr="00B4578A" w:rsidTr="00A92A2C">
        <w:tc>
          <w:tcPr>
            <w:tcW w:w="2586" w:type="dxa"/>
          </w:tcPr>
          <w:p w:rsidR="002116A6" w:rsidRDefault="002116A6" w:rsidP="001714AB">
            <w:pPr>
              <w:rPr>
                <w:iCs/>
                <w:sz w:val="16"/>
                <w:szCs w:val="16"/>
              </w:rPr>
            </w:pPr>
            <w:r w:rsidRPr="00B4578A">
              <w:rPr>
                <w:iCs/>
                <w:sz w:val="16"/>
                <w:szCs w:val="16"/>
              </w:rPr>
              <w:t xml:space="preserve">1.2. Межбюджетные трансферты бюджетов субъектов Российской Федерации на финансовое обеспечение </w:t>
            </w:r>
            <w:r>
              <w:rPr>
                <w:iCs/>
                <w:sz w:val="16"/>
                <w:szCs w:val="16"/>
              </w:rPr>
              <w:t>Т</w:t>
            </w:r>
            <w:r w:rsidRPr="00B4578A">
              <w:rPr>
                <w:iCs/>
                <w:sz w:val="16"/>
                <w:szCs w:val="16"/>
              </w:rPr>
              <w:t>ерриториальной программы обязательного медицинского страхования в части базовой программы ОМС</w:t>
            </w:r>
          </w:p>
          <w:p w:rsidR="002116A6" w:rsidRPr="00AF66DF" w:rsidRDefault="002116A6" w:rsidP="001714AB">
            <w:pPr>
              <w:rPr>
                <w:iCs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116A6" w:rsidRPr="00B4578A" w:rsidRDefault="002116A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056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</w:tr>
      <w:tr w:rsidR="002116A6" w:rsidRPr="00B4578A" w:rsidTr="00A92A2C">
        <w:tc>
          <w:tcPr>
            <w:tcW w:w="2586" w:type="dxa"/>
          </w:tcPr>
          <w:p w:rsidR="002116A6" w:rsidRDefault="002116A6" w:rsidP="009F65A8">
            <w:pPr>
              <w:rPr>
                <w:iCs/>
                <w:sz w:val="16"/>
                <w:szCs w:val="16"/>
              </w:rPr>
            </w:pPr>
            <w:r w:rsidRPr="00B4578A">
              <w:rPr>
                <w:iCs/>
                <w:sz w:val="16"/>
                <w:szCs w:val="16"/>
              </w:rPr>
              <w:t>1.3. Прочие поступления</w:t>
            </w:r>
          </w:p>
          <w:p w:rsidR="002116A6" w:rsidRPr="00D04867" w:rsidRDefault="002116A6" w:rsidP="009F65A8">
            <w:pPr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2116A6" w:rsidRPr="00B4578A" w:rsidRDefault="002116A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056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2 227,</w:t>
            </w:r>
            <w:r w:rsidR="00397331"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1399" w:type="dxa"/>
            <w:vAlign w:val="center"/>
          </w:tcPr>
          <w:p w:rsidR="002116A6" w:rsidRPr="00A362DC" w:rsidRDefault="002116A6" w:rsidP="00B4578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2,4</w:t>
            </w:r>
          </w:p>
        </w:tc>
        <w:tc>
          <w:tcPr>
            <w:tcW w:w="993" w:type="dxa"/>
            <w:vAlign w:val="center"/>
          </w:tcPr>
          <w:p w:rsidR="002116A6" w:rsidRPr="00B4578A" w:rsidRDefault="002116A6" w:rsidP="007516A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1 243,5</w:t>
            </w:r>
          </w:p>
        </w:tc>
        <w:tc>
          <w:tcPr>
            <w:tcW w:w="1399" w:type="dxa"/>
            <w:vAlign w:val="center"/>
          </w:tcPr>
          <w:p w:rsidR="002116A6" w:rsidRPr="00B4578A" w:rsidRDefault="002116A6" w:rsidP="007516A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1,34</w:t>
            </w:r>
          </w:p>
        </w:tc>
        <w:tc>
          <w:tcPr>
            <w:tcW w:w="1009" w:type="dxa"/>
            <w:vAlign w:val="center"/>
          </w:tcPr>
          <w:p w:rsidR="002116A6" w:rsidRPr="00B4578A" w:rsidRDefault="002116A6" w:rsidP="009B5E4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1 313,1</w:t>
            </w:r>
          </w:p>
        </w:tc>
        <w:tc>
          <w:tcPr>
            <w:tcW w:w="1399" w:type="dxa"/>
            <w:vAlign w:val="center"/>
          </w:tcPr>
          <w:p w:rsidR="002116A6" w:rsidRPr="00B4578A" w:rsidRDefault="002116A6" w:rsidP="009B5E4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1,42</w:t>
            </w:r>
          </w:p>
        </w:tc>
      </w:tr>
      <w:tr w:rsidR="002116A6" w:rsidRPr="00B4578A" w:rsidTr="00A92A2C">
        <w:tc>
          <w:tcPr>
            <w:tcW w:w="2586" w:type="dxa"/>
          </w:tcPr>
          <w:p w:rsidR="002116A6" w:rsidRDefault="002116A6" w:rsidP="003D584B">
            <w:pPr>
              <w:rPr>
                <w:iCs/>
                <w:sz w:val="16"/>
                <w:szCs w:val="16"/>
              </w:rPr>
            </w:pPr>
            <w:r w:rsidRPr="00B4578A">
              <w:rPr>
                <w:iCs/>
                <w:sz w:val="16"/>
                <w:szCs w:val="16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  <w:p w:rsidR="002116A6" w:rsidRPr="00417CD6" w:rsidRDefault="002116A6" w:rsidP="003D584B">
            <w:pPr>
              <w:rPr>
                <w:iCs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2116A6" w:rsidRPr="00B4578A" w:rsidRDefault="002116A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1056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</w:tr>
      <w:tr w:rsidR="002116A6" w:rsidRPr="00B4578A" w:rsidTr="00A92A2C">
        <w:tc>
          <w:tcPr>
            <w:tcW w:w="2586" w:type="dxa"/>
          </w:tcPr>
          <w:p w:rsidR="002116A6" w:rsidRPr="00B4578A" w:rsidRDefault="002116A6" w:rsidP="00782757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597" w:type="dxa"/>
            <w:vAlign w:val="center"/>
          </w:tcPr>
          <w:p w:rsidR="002116A6" w:rsidRPr="00B4578A" w:rsidRDefault="002116A6" w:rsidP="00782757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6" w:type="dxa"/>
            <w:vAlign w:val="center"/>
          </w:tcPr>
          <w:p w:rsidR="002116A6" w:rsidRPr="00B4578A" w:rsidRDefault="002116A6" w:rsidP="00782757">
            <w:pPr>
              <w:ind w:left="-89"/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2116A6" w:rsidRPr="00B4578A" w:rsidRDefault="002116A6" w:rsidP="00782757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2116A6" w:rsidRPr="00B4578A" w:rsidRDefault="002116A6" w:rsidP="00782757">
            <w:pPr>
              <w:ind w:left="-85"/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center"/>
          </w:tcPr>
          <w:p w:rsidR="002116A6" w:rsidRPr="00B4578A" w:rsidRDefault="002116A6" w:rsidP="00782757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09" w:type="dxa"/>
            <w:vAlign w:val="center"/>
          </w:tcPr>
          <w:p w:rsidR="002116A6" w:rsidRPr="00B4578A" w:rsidRDefault="002116A6" w:rsidP="00782757">
            <w:pPr>
              <w:ind w:right="-85"/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99" w:type="dxa"/>
            <w:vAlign w:val="center"/>
          </w:tcPr>
          <w:p w:rsidR="002116A6" w:rsidRPr="00B4578A" w:rsidRDefault="002116A6" w:rsidP="00782757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8</w:t>
            </w:r>
          </w:p>
        </w:tc>
      </w:tr>
      <w:tr w:rsidR="002116A6" w:rsidRPr="00B4578A" w:rsidTr="00A92A2C">
        <w:tc>
          <w:tcPr>
            <w:tcW w:w="2586" w:type="dxa"/>
          </w:tcPr>
          <w:p w:rsidR="002116A6" w:rsidRPr="00417CD6" w:rsidRDefault="002116A6" w:rsidP="003D584B">
            <w:pPr>
              <w:rPr>
                <w:iCs/>
                <w:sz w:val="16"/>
                <w:szCs w:val="16"/>
              </w:rPr>
            </w:pPr>
            <w:r w:rsidRPr="00B4578A">
              <w:rPr>
                <w:iCs/>
                <w:sz w:val="16"/>
                <w:szCs w:val="16"/>
              </w:rPr>
              <w:t>2.1. Межбюджетные трансферты,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597" w:type="dxa"/>
            <w:vAlign w:val="center"/>
          </w:tcPr>
          <w:p w:rsidR="002116A6" w:rsidRPr="00B4578A" w:rsidRDefault="002116A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056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</w:tr>
      <w:tr w:rsidR="002116A6" w:rsidRPr="00B4578A" w:rsidTr="00A92A2C">
        <w:tc>
          <w:tcPr>
            <w:tcW w:w="2586" w:type="dxa"/>
            <w:vAlign w:val="bottom"/>
          </w:tcPr>
          <w:p w:rsidR="002116A6" w:rsidRPr="00417CD6" w:rsidRDefault="002116A6" w:rsidP="003D584B">
            <w:pPr>
              <w:rPr>
                <w:iCs/>
                <w:sz w:val="16"/>
                <w:szCs w:val="16"/>
              </w:rPr>
            </w:pPr>
            <w:r w:rsidRPr="00B4578A">
              <w:rPr>
                <w:iCs/>
                <w:sz w:val="16"/>
                <w:szCs w:val="16"/>
              </w:rPr>
              <w:t>2.2. Межбюджетные трансферты, передаваемые из областного бюджета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597" w:type="dxa"/>
            <w:vAlign w:val="center"/>
          </w:tcPr>
          <w:p w:rsidR="002116A6" w:rsidRPr="00B4578A" w:rsidRDefault="002116A6" w:rsidP="00B4578A">
            <w:pPr>
              <w:jc w:val="center"/>
              <w:rPr>
                <w:bCs/>
                <w:sz w:val="16"/>
                <w:szCs w:val="16"/>
              </w:rPr>
            </w:pPr>
            <w:r w:rsidRPr="00B4578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56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009" w:type="dxa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399" w:type="dxa"/>
          </w:tcPr>
          <w:p w:rsidR="002116A6" w:rsidRPr="00B4578A" w:rsidRDefault="002116A6" w:rsidP="00B4578A">
            <w:pPr>
              <w:jc w:val="center"/>
              <w:rPr>
                <w:iCs/>
                <w:sz w:val="16"/>
                <w:szCs w:val="16"/>
                <w:highlight w:val="yellow"/>
              </w:rPr>
            </w:pPr>
          </w:p>
        </w:tc>
      </w:tr>
    </w:tbl>
    <w:p w:rsidR="00D04867" w:rsidRDefault="00D04867" w:rsidP="008F1C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</w:p>
    <w:p w:rsidR="008F1CCB" w:rsidRPr="0048054D" w:rsidRDefault="008F1CCB" w:rsidP="008F1C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CCB">
        <w:rPr>
          <w:bCs/>
          <w:sz w:val="28"/>
          <w:szCs w:val="28"/>
        </w:rPr>
        <w:t xml:space="preserve">Стоимость Территориальной программы определена без учета бюджетных ассигнований федерального бюджета на обеспечение необходимыми лекарственными средствами и расходов на обеспечение выполнения Территориальным фондом обязательного медицинского страхования Смоленской области своих функций, предусмотренных </w:t>
      </w:r>
      <w:r w:rsidR="0048054D">
        <w:rPr>
          <w:bCs/>
          <w:sz w:val="28"/>
          <w:szCs w:val="28"/>
        </w:rPr>
        <w:t xml:space="preserve">областным </w:t>
      </w:r>
      <w:r w:rsidRPr="008F1CCB">
        <w:rPr>
          <w:bCs/>
          <w:sz w:val="28"/>
          <w:szCs w:val="28"/>
        </w:rPr>
        <w:t xml:space="preserve">законом о бюджете Территориального фонда обязательного медицинского страхования Смоленской области по разделу 01 </w:t>
      </w:r>
      <w:r>
        <w:rPr>
          <w:bCs/>
          <w:sz w:val="28"/>
          <w:szCs w:val="28"/>
        </w:rPr>
        <w:t>«</w:t>
      </w:r>
      <w:r w:rsidRPr="008F1CCB">
        <w:rPr>
          <w:bCs/>
          <w:sz w:val="28"/>
          <w:szCs w:val="28"/>
        </w:rPr>
        <w:t>Общегосударственные вопросы</w:t>
      </w:r>
      <w:r>
        <w:rPr>
          <w:bCs/>
          <w:sz w:val="28"/>
          <w:szCs w:val="28"/>
        </w:rPr>
        <w:t>»</w:t>
      </w:r>
      <w:r w:rsidRPr="008F1CCB">
        <w:rPr>
          <w:bCs/>
          <w:sz w:val="28"/>
          <w:szCs w:val="28"/>
        </w:rPr>
        <w:t>.</w:t>
      </w:r>
    </w:p>
    <w:p w:rsidR="009B6BEF" w:rsidRPr="008F1CCB" w:rsidRDefault="009B6BEF" w:rsidP="008F1C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013"/>
        <w:gridCol w:w="1542"/>
        <w:gridCol w:w="1013"/>
        <w:gridCol w:w="1539"/>
        <w:gridCol w:w="1013"/>
        <w:gridCol w:w="1534"/>
      </w:tblGrid>
      <w:tr w:rsidR="00B332BE" w:rsidRPr="00EF4D6B" w:rsidTr="00925AC2">
        <w:tc>
          <w:tcPr>
            <w:tcW w:w="2802" w:type="dxa"/>
            <w:vMerge w:val="restart"/>
          </w:tcPr>
          <w:p w:rsidR="00B332BE" w:rsidRPr="00B332BE" w:rsidRDefault="00B332BE" w:rsidP="00EF4D6B">
            <w:pPr>
              <w:jc w:val="center"/>
            </w:pPr>
            <w:r w:rsidRPr="00B332BE">
              <w:t>Справочно</w:t>
            </w:r>
          </w:p>
        </w:tc>
        <w:tc>
          <w:tcPr>
            <w:tcW w:w="2555" w:type="dxa"/>
            <w:gridSpan w:val="2"/>
          </w:tcPr>
          <w:p w:rsidR="00B332BE" w:rsidRPr="00B332BE" w:rsidRDefault="0077347C" w:rsidP="00EF4D6B">
            <w:pPr>
              <w:jc w:val="center"/>
            </w:pPr>
            <w:r>
              <w:t>2021</w:t>
            </w:r>
            <w:r w:rsidR="00B332BE" w:rsidRPr="00B332BE">
              <w:t xml:space="preserve"> год</w:t>
            </w:r>
          </w:p>
        </w:tc>
        <w:tc>
          <w:tcPr>
            <w:tcW w:w="2552" w:type="dxa"/>
            <w:gridSpan w:val="2"/>
          </w:tcPr>
          <w:p w:rsidR="00B332BE" w:rsidRPr="00B332BE" w:rsidRDefault="0077347C" w:rsidP="00A92A2C">
            <w:pPr>
              <w:jc w:val="center"/>
            </w:pPr>
            <w:r>
              <w:t>2022</w:t>
            </w:r>
            <w:r w:rsidR="00B332BE">
              <w:t xml:space="preserve"> год</w:t>
            </w:r>
          </w:p>
        </w:tc>
        <w:tc>
          <w:tcPr>
            <w:tcW w:w="2547" w:type="dxa"/>
            <w:gridSpan w:val="2"/>
          </w:tcPr>
          <w:p w:rsidR="00B332BE" w:rsidRPr="00B332BE" w:rsidRDefault="00CD374D" w:rsidP="00EF4D6B">
            <w:pPr>
              <w:jc w:val="center"/>
            </w:pPr>
            <w:r>
              <w:t>20</w:t>
            </w:r>
            <w:r w:rsidR="00A92A2C">
              <w:rPr>
                <w:lang w:val="en-US"/>
              </w:rPr>
              <w:t>2</w:t>
            </w:r>
            <w:r w:rsidR="0077347C">
              <w:t>3</w:t>
            </w:r>
            <w:r w:rsidR="00B332BE">
              <w:t xml:space="preserve"> год</w:t>
            </w:r>
          </w:p>
        </w:tc>
      </w:tr>
      <w:tr w:rsidR="00B332BE" w:rsidRPr="00EF4D6B" w:rsidTr="00925AC2">
        <w:tc>
          <w:tcPr>
            <w:tcW w:w="2802" w:type="dxa"/>
            <w:vMerge/>
          </w:tcPr>
          <w:p w:rsidR="00B332BE" w:rsidRPr="00B332BE" w:rsidRDefault="00B332BE" w:rsidP="00EF4D6B">
            <w:pPr>
              <w:jc w:val="center"/>
            </w:pPr>
          </w:p>
        </w:tc>
        <w:tc>
          <w:tcPr>
            <w:tcW w:w="1013" w:type="dxa"/>
          </w:tcPr>
          <w:p w:rsidR="00B332BE" w:rsidRPr="00B332BE" w:rsidRDefault="00A43ABE" w:rsidP="00EF4D6B">
            <w:pPr>
              <w:jc w:val="center"/>
            </w:pPr>
            <w:r>
              <w:t>в</w:t>
            </w:r>
            <w:r w:rsidR="00B332BE" w:rsidRPr="00B332BE">
              <w:t>сего (тыс. рублей)</w:t>
            </w:r>
          </w:p>
        </w:tc>
        <w:tc>
          <w:tcPr>
            <w:tcW w:w="1542" w:type="dxa"/>
          </w:tcPr>
          <w:p w:rsidR="00B332BE" w:rsidRPr="00B332BE" w:rsidRDefault="00A43ABE" w:rsidP="00EF4D6B">
            <w:pPr>
              <w:jc w:val="center"/>
            </w:pPr>
            <w:r>
              <w:t>н</w:t>
            </w:r>
            <w:r w:rsidR="00B332BE">
              <w:t>а 1 застрахован-ное лицо (рублей)</w:t>
            </w:r>
          </w:p>
        </w:tc>
        <w:tc>
          <w:tcPr>
            <w:tcW w:w="1013" w:type="dxa"/>
          </w:tcPr>
          <w:p w:rsidR="00B332BE" w:rsidRPr="00B332BE" w:rsidRDefault="00A43ABE" w:rsidP="00EF4D6B">
            <w:pPr>
              <w:jc w:val="center"/>
            </w:pPr>
            <w:r>
              <w:t>в</w:t>
            </w:r>
            <w:r w:rsidR="00B332BE" w:rsidRPr="00B332BE">
              <w:t>сего (тыс. рублей)</w:t>
            </w:r>
          </w:p>
        </w:tc>
        <w:tc>
          <w:tcPr>
            <w:tcW w:w="1539" w:type="dxa"/>
          </w:tcPr>
          <w:p w:rsidR="00B332BE" w:rsidRPr="00B332BE" w:rsidRDefault="00A43ABE" w:rsidP="00EF4D6B">
            <w:pPr>
              <w:jc w:val="center"/>
            </w:pPr>
            <w:r>
              <w:t>н</w:t>
            </w:r>
            <w:r w:rsidR="00B332BE">
              <w:t>а 1 застрахован-ное лицо (рублей)</w:t>
            </w:r>
          </w:p>
        </w:tc>
        <w:tc>
          <w:tcPr>
            <w:tcW w:w="1013" w:type="dxa"/>
          </w:tcPr>
          <w:p w:rsidR="00B332BE" w:rsidRPr="00B332BE" w:rsidRDefault="00A43ABE" w:rsidP="00EF4D6B">
            <w:pPr>
              <w:jc w:val="center"/>
            </w:pPr>
            <w:r>
              <w:t>в</w:t>
            </w:r>
            <w:r w:rsidR="00B332BE" w:rsidRPr="00B332BE">
              <w:t>сего (тыс. рублей)</w:t>
            </w:r>
          </w:p>
        </w:tc>
        <w:tc>
          <w:tcPr>
            <w:tcW w:w="1534" w:type="dxa"/>
          </w:tcPr>
          <w:p w:rsidR="00B332BE" w:rsidRPr="00B332BE" w:rsidRDefault="00A43ABE" w:rsidP="00EF4D6B">
            <w:pPr>
              <w:ind w:left="-133"/>
              <w:jc w:val="center"/>
            </w:pPr>
            <w:r>
              <w:t>н</w:t>
            </w:r>
            <w:r w:rsidR="00B332BE">
              <w:t>а 1 застрахован-ное лицо (рублей)</w:t>
            </w:r>
          </w:p>
        </w:tc>
      </w:tr>
      <w:tr w:rsidR="00B332BE" w:rsidRPr="00EF4D6B" w:rsidTr="001714AB">
        <w:tc>
          <w:tcPr>
            <w:tcW w:w="2802" w:type="dxa"/>
            <w:vAlign w:val="center"/>
          </w:tcPr>
          <w:p w:rsidR="00B332BE" w:rsidRPr="001714AB" w:rsidRDefault="00B332BE" w:rsidP="001714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714AB">
              <w:rPr>
                <w:sz w:val="20"/>
                <w:szCs w:val="20"/>
              </w:rPr>
              <w:t>Расходы на обеспечение выполнения Территориальным фондом обязательного медицинского страхования Смоленской области своих функций</w:t>
            </w:r>
          </w:p>
        </w:tc>
        <w:tc>
          <w:tcPr>
            <w:tcW w:w="1013" w:type="dxa"/>
            <w:vAlign w:val="center"/>
          </w:tcPr>
          <w:p w:rsidR="00B332BE" w:rsidRPr="001714AB" w:rsidRDefault="00A96401" w:rsidP="00E66998">
            <w:pPr>
              <w:ind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62 285</w:t>
            </w:r>
          </w:p>
        </w:tc>
        <w:tc>
          <w:tcPr>
            <w:tcW w:w="1542" w:type="dxa"/>
            <w:vAlign w:val="center"/>
          </w:tcPr>
          <w:p w:rsidR="00B332BE" w:rsidRPr="001714AB" w:rsidRDefault="00A96401" w:rsidP="00E6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13" w:type="dxa"/>
            <w:vAlign w:val="center"/>
          </w:tcPr>
          <w:p w:rsidR="00B332BE" w:rsidRPr="001714AB" w:rsidRDefault="00A96401" w:rsidP="00E6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63 023,7</w:t>
            </w:r>
          </w:p>
        </w:tc>
        <w:tc>
          <w:tcPr>
            <w:tcW w:w="1539" w:type="dxa"/>
            <w:vAlign w:val="center"/>
          </w:tcPr>
          <w:p w:rsidR="00B332BE" w:rsidRPr="001714AB" w:rsidRDefault="00A96401" w:rsidP="00E6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013" w:type="dxa"/>
            <w:vAlign w:val="center"/>
          </w:tcPr>
          <w:p w:rsidR="00B332BE" w:rsidRPr="001714AB" w:rsidRDefault="00A96401" w:rsidP="00E6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63 791,9</w:t>
            </w:r>
          </w:p>
        </w:tc>
        <w:tc>
          <w:tcPr>
            <w:tcW w:w="1534" w:type="dxa"/>
            <w:vAlign w:val="center"/>
          </w:tcPr>
          <w:p w:rsidR="00B332BE" w:rsidRPr="001714AB" w:rsidRDefault="00A96401" w:rsidP="00E6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</w:tbl>
    <w:p w:rsidR="00A403C1" w:rsidRPr="003D584B" w:rsidRDefault="00A403C1" w:rsidP="009E1707">
      <w:pPr>
        <w:rPr>
          <w:sz w:val="28"/>
          <w:szCs w:val="28"/>
        </w:rPr>
      </w:pPr>
    </w:p>
    <w:p w:rsidR="00CC63B4" w:rsidRDefault="00D44DCE" w:rsidP="00CC6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Утвержденная стоимость</w:t>
      </w:r>
      <w:r w:rsidR="00E82830">
        <w:rPr>
          <w:b/>
          <w:sz w:val="28"/>
          <w:szCs w:val="28"/>
        </w:rPr>
        <w:t xml:space="preserve"> </w:t>
      </w:r>
      <w:r w:rsidR="00A403C1">
        <w:rPr>
          <w:b/>
          <w:sz w:val="28"/>
          <w:szCs w:val="28"/>
        </w:rPr>
        <w:t xml:space="preserve">Территориальной программы </w:t>
      </w:r>
      <w:r w:rsidR="00E82830">
        <w:rPr>
          <w:b/>
          <w:sz w:val="28"/>
          <w:szCs w:val="28"/>
        </w:rPr>
        <w:t xml:space="preserve">по условиям ее </w:t>
      </w:r>
      <w:r w:rsidR="00CC1B14">
        <w:rPr>
          <w:b/>
          <w:sz w:val="28"/>
          <w:szCs w:val="28"/>
        </w:rPr>
        <w:t>оказания на 202</w:t>
      </w:r>
      <w:r w:rsidR="0077347C">
        <w:rPr>
          <w:b/>
          <w:sz w:val="28"/>
          <w:szCs w:val="28"/>
        </w:rPr>
        <w:t>1</w:t>
      </w:r>
      <w:r w:rsidR="000D26DA">
        <w:rPr>
          <w:b/>
          <w:sz w:val="28"/>
          <w:szCs w:val="28"/>
        </w:rPr>
        <w:t xml:space="preserve"> год</w:t>
      </w:r>
    </w:p>
    <w:p w:rsidR="00B5254F" w:rsidRDefault="00B5254F" w:rsidP="00CC63B4">
      <w:pPr>
        <w:jc w:val="center"/>
        <w:rPr>
          <w:b/>
          <w:sz w:val="28"/>
          <w:szCs w:val="28"/>
        </w:rPr>
      </w:pPr>
    </w:p>
    <w:tbl>
      <w:tblPr>
        <w:tblW w:w="1088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800"/>
        <w:gridCol w:w="14"/>
        <w:gridCol w:w="706"/>
        <w:gridCol w:w="14"/>
        <w:gridCol w:w="1426"/>
        <w:gridCol w:w="14"/>
        <w:gridCol w:w="1277"/>
        <w:gridCol w:w="14"/>
        <w:gridCol w:w="1426"/>
        <w:gridCol w:w="14"/>
        <w:gridCol w:w="967"/>
        <w:gridCol w:w="14"/>
        <w:gridCol w:w="774"/>
        <w:gridCol w:w="14"/>
        <w:gridCol w:w="997"/>
        <w:gridCol w:w="992"/>
        <w:gridCol w:w="425"/>
      </w:tblGrid>
      <w:tr w:rsidR="00CC1B14" w:rsidRPr="0043511E" w:rsidTr="00410DEB">
        <w:trPr>
          <w:trHeight w:val="107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Медицинская помощь по источникам финансирования и условиям предоставления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ind w:left="-108" w:right="-77"/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№ строки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B14" w:rsidRPr="0043511E" w:rsidRDefault="00CC1B14" w:rsidP="00CC1B14">
            <w:pPr>
              <w:ind w:left="-29" w:right="-108" w:firstLine="10"/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ind w:left="-77" w:right="-108"/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Территориальные нормативы объемов медицинской помощи на 1 жителя (по Территориальной программе ОМС на 1 застрахованное лицо) в год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Территориальные нормативы финансовых затрат на единицу объема предоставления медицинской помощи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ind w:right="4"/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Подушевые нормативы финансирования Территориальной программы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Стоимость  Территориальной программы по источникам ее финансового обеспечения</w:t>
            </w:r>
          </w:p>
        </w:tc>
      </w:tr>
      <w:tr w:rsidR="00CC1B14" w:rsidRPr="0043511E" w:rsidTr="00410DEB">
        <w:trPr>
          <w:trHeight w:val="35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руб.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тыс. руб.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410DEB">
            <w:pPr>
              <w:ind w:left="-38" w:right="-108"/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в % к ито</w:t>
            </w:r>
            <w:r w:rsidR="00410DEB">
              <w:rPr>
                <w:sz w:val="16"/>
                <w:szCs w:val="16"/>
              </w:rPr>
              <w:t>-</w:t>
            </w:r>
            <w:r w:rsidRPr="0043511E">
              <w:rPr>
                <w:sz w:val="16"/>
                <w:szCs w:val="16"/>
              </w:rPr>
              <w:t>гу</w:t>
            </w:r>
          </w:p>
        </w:tc>
      </w:tr>
      <w:tr w:rsidR="00CC1B14" w:rsidRPr="0043511E" w:rsidTr="00410DEB">
        <w:trPr>
          <w:trHeight w:val="7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за счет средств областного бюджета</w:t>
            </w:r>
          </w:p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ind w:right="-108"/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за счет средств ОМС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ind w:right="-40"/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за счет средств ОМС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</w:p>
        </w:tc>
      </w:tr>
      <w:tr w:rsidR="00CC1B14" w:rsidRPr="0043511E" w:rsidTr="00410DEB">
        <w:trPr>
          <w:trHeight w:val="2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9</w:t>
            </w:r>
          </w:p>
        </w:tc>
      </w:tr>
      <w:tr w:rsidR="00CC1B14" w:rsidRPr="0043511E" w:rsidTr="00410DEB">
        <w:trPr>
          <w:trHeight w:val="8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2E6673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I. Медицинская помощь, предоставляемая за счет средств областного бюджета,*                                                                                             </w:t>
            </w:r>
            <w:r w:rsidRPr="0043511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B33FD4" w:rsidRDefault="00B33FD4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3 378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42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 </w:t>
            </w: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B33FD4">
              <w:rPr>
                <w:b/>
                <w:bCs/>
                <w:sz w:val="16"/>
                <w:szCs w:val="16"/>
              </w:rPr>
              <w:t> 158 446,9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  <w:r w:rsidRPr="004351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114D55" w:rsidP="00410DE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21,3</w:t>
            </w:r>
          </w:p>
        </w:tc>
      </w:tr>
      <w:tr w:rsidR="002E6673" w:rsidRPr="0043511E" w:rsidTr="00410DEB">
        <w:trPr>
          <w:trHeight w:val="2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lastRenderedPageBreak/>
              <w:t>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9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 xml:space="preserve">1. Скорая, в том числе скорая специализиро-ванная, медицинская помощь, не включенная в Территориальную программу ОМС,      </w:t>
            </w:r>
          </w:p>
          <w:p w:rsidR="00CC1B14" w:rsidRPr="0043511E" w:rsidRDefault="00CC1B14" w:rsidP="002E6673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вызовов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  <w:r w:rsidR="00B33FD4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2 094,33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79 764,8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2E6673">
            <w:pPr>
              <w:rPr>
                <w:sz w:val="16"/>
                <w:szCs w:val="16"/>
              </w:rPr>
            </w:pPr>
            <w:r w:rsidRPr="0043511E">
              <w:rPr>
                <w:i/>
                <w:sz w:val="16"/>
                <w:szCs w:val="16"/>
              </w:rPr>
              <w:t xml:space="preserve"> </w:t>
            </w:r>
            <w:r w:rsidRPr="0043511E">
              <w:rPr>
                <w:sz w:val="16"/>
                <w:szCs w:val="16"/>
              </w:rPr>
              <w:t>не идентифицирован-ным и не застрахован-ным в системе ОМС лицам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вызовов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2 076,52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78 774,8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F06925" w:rsidRPr="0043511E" w:rsidTr="00410DEB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E97C43" w:rsidRDefault="00F06925" w:rsidP="00CC1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скорая медицинская помощь при санитарно-авиационной эвакуации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43511E" w:rsidRDefault="00F06925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43511E" w:rsidRDefault="00F06925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вызовов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43511E" w:rsidRDefault="00F06925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33FD4">
              <w:rPr>
                <w:sz w:val="16"/>
                <w:szCs w:val="16"/>
              </w:rPr>
              <w:t> 600,0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43511E" w:rsidRDefault="00F06925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43511E" w:rsidRDefault="00F06925" w:rsidP="00D46399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5" w:rsidRPr="0043511E" w:rsidRDefault="00F06925" w:rsidP="00D46399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1F3A11">
        <w:trPr>
          <w:trHeight w:val="25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1B14" w:rsidRPr="0043511E" w:rsidRDefault="00CC1B14" w:rsidP="001F3A11">
            <w:pPr>
              <w:rPr>
                <w:iCs/>
                <w:sz w:val="16"/>
                <w:szCs w:val="16"/>
              </w:rPr>
            </w:pPr>
            <w:r w:rsidRPr="0043511E">
              <w:rPr>
                <w:iCs/>
                <w:sz w:val="16"/>
                <w:szCs w:val="16"/>
              </w:rPr>
              <w:t xml:space="preserve"> 2. Медицинская помощь в амбулаторных условиях, 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2E6673">
            <w:pPr>
              <w:ind w:right="-108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посещений с профилактической и иными целями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B33FD4">
              <w:rPr>
                <w:sz w:val="16"/>
                <w:szCs w:val="16"/>
              </w:rPr>
              <w:t>483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229,07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D4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2E667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посещение по паллиативной медицинской помощи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5412B9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5412B9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5412B9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Default="00CC1B1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1F3A11" w:rsidRDefault="00CC1B14" w:rsidP="00E52A27">
            <w:pPr>
              <w:ind w:right="-108"/>
              <w:rPr>
                <w:sz w:val="16"/>
                <w:szCs w:val="16"/>
              </w:rPr>
            </w:pPr>
            <w:r w:rsidRPr="001F3A11">
              <w:rPr>
                <w:sz w:val="16"/>
                <w:szCs w:val="16"/>
              </w:rPr>
              <w:t xml:space="preserve">включая посещение </w:t>
            </w:r>
            <w:r w:rsidR="00E52A27" w:rsidRPr="001F3A11">
              <w:rPr>
                <w:sz w:val="16"/>
                <w:szCs w:val="16"/>
              </w:rPr>
              <w:t xml:space="preserve">по паллиативной медицинской помощи без учета посещения </w:t>
            </w:r>
            <w:r w:rsidRPr="001F3A11">
              <w:rPr>
                <w:sz w:val="16"/>
                <w:szCs w:val="16"/>
              </w:rPr>
              <w:t xml:space="preserve">на дому патронажными бригадами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AD2F1C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AD2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AD2F1C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B33FD4">
              <w:rPr>
                <w:sz w:val="16"/>
                <w:szCs w:val="16"/>
              </w:rPr>
              <w:t>83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FE3004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AD2F1C" w:rsidRPr="0043511E" w:rsidTr="00410DEB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2F1C" w:rsidRPr="0043511E" w:rsidRDefault="00AD2F1C" w:rsidP="00CC1B14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Default="00E97C43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04.1.2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Pr="001F3A11" w:rsidRDefault="00AD2F1C" w:rsidP="00E52A27">
            <w:pPr>
              <w:ind w:right="-108"/>
              <w:rPr>
                <w:sz w:val="16"/>
                <w:szCs w:val="16"/>
              </w:rPr>
            </w:pPr>
            <w:r w:rsidRPr="001F3A11">
              <w:rPr>
                <w:sz w:val="16"/>
                <w:szCs w:val="16"/>
              </w:rPr>
              <w:t>посещение на дому выездными патронажными бригадами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Default="00AD2F1C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  <w:r w:rsidR="00B33FD4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Pr="0043511E" w:rsidRDefault="00B33FD4" w:rsidP="00E97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2 131,2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Pr="0043511E" w:rsidRDefault="00B33FD4" w:rsidP="00E97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Pr="0043511E" w:rsidRDefault="00AD2F1C" w:rsidP="00E97C43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Pr="00FE3004" w:rsidRDefault="00B33FD4" w:rsidP="00AD2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Pr="0043511E" w:rsidRDefault="00AD2F1C" w:rsidP="00E97C43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1C" w:rsidRPr="0043511E" w:rsidRDefault="00AD2F1C" w:rsidP="00E97C43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2E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511E">
              <w:rPr>
                <w:sz w:val="16"/>
                <w:szCs w:val="16"/>
              </w:rPr>
              <w:t>бращений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B33FD4">
              <w:rPr>
                <w:sz w:val="16"/>
                <w:szCs w:val="16"/>
              </w:rPr>
              <w:t>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3FD4">
              <w:rPr>
                <w:sz w:val="16"/>
                <w:szCs w:val="16"/>
              </w:rPr>
              <w:t> 374,9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i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не идентифицирован-ным и не застрахован-ным в системе ОМС лицам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2E6673">
            <w:pPr>
              <w:ind w:right="-108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посещений с профилактической и иными целями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041997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B33FD4">
              <w:rPr>
                <w:sz w:val="16"/>
                <w:szCs w:val="16"/>
              </w:rPr>
              <w:t>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356,69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Default="00CC1B14" w:rsidP="00CC1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511E">
              <w:rPr>
                <w:sz w:val="16"/>
                <w:szCs w:val="16"/>
              </w:rPr>
              <w:t>бращений</w:t>
            </w:r>
          </w:p>
          <w:p w:rsidR="00CC1B14" w:rsidRPr="0043511E" w:rsidRDefault="00CC1B14" w:rsidP="00CC1B14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2E6673">
            <w:pPr>
              <w:ind w:right="-110"/>
              <w:rPr>
                <w:iCs/>
                <w:sz w:val="16"/>
                <w:szCs w:val="16"/>
              </w:rPr>
            </w:pPr>
            <w:r w:rsidRPr="0043511E">
              <w:rPr>
                <w:iCs/>
                <w:sz w:val="16"/>
                <w:szCs w:val="16"/>
              </w:rP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0,014</w:t>
            </w:r>
            <w:r w:rsidR="00B33FD4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78 000,27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1 126,42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1 053 081,6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CC1B14" w:rsidP="001F3A11">
            <w:pPr>
              <w:rPr>
                <w:i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не идентифицирован-ным и не застрахован-ным в системе ОМС лицам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  <w:r w:rsidR="00B33FD4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22 401,73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Default="00CC1B14" w:rsidP="002E6673">
            <w:pPr>
              <w:rPr>
                <w:iCs/>
                <w:sz w:val="16"/>
                <w:szCs w:val="16"/>
              </w:rPr>
            </w:pPr>
            <w:r w:rsidRPr="0043511E">
              <w:rPr>
                <w:iCs/>
                <w:sz w:val="16"/>
                <w:szCs w:val="16"/>
              </w:rPr>
              <w:t>4. Медицинская помощь в условиях дневного стационара, в том числе:</w:t>
            </w:r>
          </w:p>
          <w:p w:rsidR="002E6673" w:rsidRPr="0043511E" w:rsidRDefault="002E6673" w:rsidP="002E6673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0,0026</w:t>
            </w:r>
            <w:r w:rsidR="00B33FD4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12 244,12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29 875,7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Default="00CC1B14" w:rsidP="002E6673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не идентифицирован-ным и не застрахован-ным в системе ОМС лицам</w:t>
            </w:r>
          </w:p>
          <w:p w:rsidR="002E6673" w:rsidRPr="0043511E" w:rsidRDefault="002E6673" w:rsidP="002E6673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5. Паллиативная медицинская помощь</w:t>
            </w:r>
            <w:r w:rsidR="001953C7">
              <w:rPr>
                <w:sz w:val="16"/>
                <w:szCs w:val="16"/>
              </w:rPr>
              <w:t xml:space="preserve"> в стационарных условиях</w:t>
            </w:r>
          </w:p>
          <w:p w:rsidR="00CC1B14" w:rsidRPr="001953C7" w:rsidRDefault="00CC1B14" w:rsidP="00CC1B1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койко-дней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B33FD4">
              <w:rPr>
                <w:sz w:val="16"/>
                <w:szCs w:val="16"/>
              </w:rPr>
              <w:t>092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3FD4">
              <w:rPr>
                <w:sz w:val="16"/>
                <w:szCs w:val="16"/>
              </w:rPr>
              <w:t> 496,01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137,85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128 876,6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25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1F7DB5">
            <w:pPr>
              <w:ind w:right="-108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6. Иные государственные услуги (работы)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F4227D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F4227D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F4227D" w:rsidRDefault="00CC1B14" w:rsidP="00CC1B14">
            <w:pPr>
              <w:jc w:val="center"/>
              <w:rPr>
                <w:bCs/>
                <w:sz w:val="16"/>
                <w:szCs w:val="16"/>
              </w:rPr>
            </w:pPr>
            <w:r w:rsidRPr="00F4227D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1 646,82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02F23" w:rsidP="00B33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3FD4">
              <w:rPr>
                <w:sz w:val="16"/>
                <w:szCs w:val="16"/>
              </w:rPr>
              <w:t> 539 591,1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CC1B14" w:rsidRPr="0043511E" w:rsidTr="00410DEB">
        <w:trPr>
          <w:trHeight w:val="4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1F7DB5">
            <w:pPr>
              <w:ind w:right="-108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7. Высокотехнологичная медицинская помощь, оказываемая в медицинских организациях Смоленской области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114D55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2E6673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lastRenderedPageBreak/>
              <w:t>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673" w:rsidRPr="0043511E" w:rsidRDefault="002E6673" w:rsidP="002E6673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9</w:t>
            </w:r>
          </w:p>
        </w:tc>
      </w:tr>
      <w:tr w:rsidR="00CC1B14" w:rsidRPr="0043511E" w:rsidTr="00410DEB">
        <w:trPr>
          <w:trHeight w:val="4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2E6673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II. Средства областного бюджета на приобретение медицинского оборудования для областных государственных учреждений здравоохранен</w:t>
            </w:r>
            <w:r w:rsidR="002E6673">
              <w:rPr>
                <w:b/>
                <w:bCs/>
                <w:sz w:val="16"/>
                <w:szCs w:val="16"/>
              </w:rPr>
              <w:t>ия, работающих в системе ОМС**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CC1B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189,29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B33FD4" w:rsidP="00B33F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176 966,7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114D55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C1B14" w:rsidRPr="0043511E" w:rsidTr="00410DEB">
        <w:trPr>
          <w:trHeight w:val="765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1F3A11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III. Медицинская помощь, предоставляемая в рамках Территориальной программы ОМС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F7177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5C022C" w:rsidP="00CC1B14">
            <w:pPr>
              <w:ind w:right="-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13 013,9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5C022C" w:rsidP="00CC1B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12 071 416,</w:t>
            </w:r>
            <w:r w:rsidR="0039733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114D55" w:rsidP="00410DE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77,7</w:t>
            </w:r>
          </w:p>
        </w:tc>
      </w:tr>
      <w:tr w:rsidR="00CC1B14" w:rsidRPr="0043511E" w:rsidTr="00410DEB">
        <w:trPr>
          <w:trHeight w:val="375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1714A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3511E">
              <w:rPr>
                <w:b/>
                <w:bCs/>
                <w:sz w:val="16"/>
                <w:szCs w:val="16"/>
              </w:rPr>
              <w:t>- скорая медицинская помощь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6F7177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вызовов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3E16C5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3E16C5" w:rsidP="005C02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C022C">
              <w:rPr>
                <w:b/>
                <w:bCs/>
                <w:sz w:val="16"/>
                <w:szCs w:val="16"/>
              </w:rPr>
              <w:t> 713,4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5C022C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5C022C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729 901,9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14" w:rsidRPr="0043511E" w:rsidRDefault="00CC1B14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F3A11" w:rsidRPr="0043511E" w:rsidTr="001F3A11">
        <w:trPr>
          <w:trHeight w:val="375"/>
        </w:trPr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3A11" w:rsidRPr="0043511E" w:rsidRDefault="001F3A11" w:rsidP="001F3A11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- медицинская помощь в амбулаторных условиях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1F3A11" w:rsidP="003E4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1F3A11" w:rsidP="00CC1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комплексных посещений для проведения профилактичес-ких медицинских осмотров</w:t>
            </w:r>
          </w:p>
          <w:p w:rsidR="001F3A11" w:rsidRPr="0043511E" w:rsidRDefault="001F3A11" w:rsidP="00CC1B14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3E6E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</w:t>
            </w:r>
            <w:r w:rsidR="005C764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5C76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5C7643">
              <w:rPr>
                <w:b/>
                <w:bCs/>
                <w:sz w:val="16"/>
                <w:szCs w:val="16"/>
              </w:rPr>
              <w:t> 896,5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3E6EAF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5C7643" w:rsidP="003E6E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3E6EAF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5C7643" w:rsidP="003E6E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457 380,8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F3A11" w:rsidRPr="0043511E" w:rsidTr="00FE44E5">
        <w:trPr>
          <w:trHeight w:val="375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1F3A11" w:rsidP="003E4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1F3A11" w:rsidP="00CC1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комплексных посещений для проведения диспансеризации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3E6E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</w:t>
            </w:r>
            <w:r w:rsidR="005C764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5C76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C7643">
              <w:rPr>
                <w:b/>
                <w:bCs/>
                <w:sz w:val="16"/>
                <w:szCs w:val="16"/>
              </w:rPr>
              <w:t> 180,1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3E6EAF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5C7643" w:rsidP="003E6E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3E6EAF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5C7643" w:rsidP="003E6EA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384 223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3E6EAF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F3A11" w:rsidRPr="0043511E" w:rsidTr="00FE44E5">
        <w:trPr>
          <w:trHeight w:val="397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1F3A11" w:rsidP="00CC1B14">
            <w:pPr>
              <w:ind w:right="-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Default="001F3A11" w:rsidP="00CC5D2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</w:t>
            </w:r>
            <w:r w:rsidR="00CC5D23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 с иными целями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5C7643" w:rsidP="00F604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5C7643" w:rsidP="00F604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E66998" w:rsidRDefault="001F3A11" w:rsidP="00F604AA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5C7643" w:rsidRDefault="005C7643" w:rsidP="00F604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E66998" w:rsidRDefault="001F3A11" w:rsidP="00F604AA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E66998" w:rsidRDefault="005C7643" w:rsidP="00F604A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711 974,7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E66998" w:rsidRDefault="001F3A11" w:rsidP="00E6699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F3A11" w:rsidRPr="0043511E" w:rsidTr="004A1D56">
        <w:trPr>
          <w:trHeight w:val="748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11" w:rsidRPr="0043511E" w:rsidRDefault="001F3A11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посещений по неотложной медицинской помощи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1953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</w:t>
            </w:r>
            <w:r w:rsidR="001953C7">
              <w:rPr>
                <w:b/>
                <w:bCs/>
                <w:sz w:val="16"/>
                <w:szCs w:val="16"/>
              </w:rPr>
              <w:t>464237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716B82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671,5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953C7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953C7" w:rsidP="00CC1B1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289 160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F3A11" w:rsidRPr="0043511E" w:rsidTr="001F3A11">
        <w:trPr>
          <w:trHeight w:val="283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Pr="0043511E" w:rsidRDefault="001F3A11" w:rsidP="001F3A11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 xml:space="preserve">обращений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1,7</w:t>
            </w:r>
            <w:r w:rsidR="00716B82">
              <w:rPr>
                <w:b/>
                <w:bCs/>
                <w:sz w:val="16"/>
                <w:szCs w:val="16"/>
              </w:rPr>
              <w:t>877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716B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16B82">
              <w:rPr>
                <w:b/>
                <w:bCs/>
                <w:sz w:val="16"/>
                <w:szCs w:val="16"/>
              </w:rPr>
              <w:t> 505,1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716B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16B82">
              <w:rPr>
                <w:b/>
                <w:bCs/>
                <w:sz w:val="16"/>
                <w:szCs w:val="16"/>
              </w:rPr>
              <w:t> 690,7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716B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16B82">
              <w:rPr>
                <w:b/>
                <w:sz w:val="16"/>
                <w:szCs w:val="16"/>
              </w:rPr>
              <w:t> 495 814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F3A11" w:rsidRPr="0043511E" w:rsidTr="004A1D56">
        <w:trPr>
          <w:trHeight w:val="81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FC5795" w:rsidRDefault="001F3A11" w:rsidP="00CC1B1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1F3A11" w:rsidRDefault="001F3A11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1F3A11">
              <w:rPr>
                <w:b/>
                <w:bCs/>
                <w:sz w:val="16"/>
                <w:szCs w:val="16"/>
              </w:rPr>
              <w:t>18.5.1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1F3A11" w:rsidRDefault="001F3A11" w:rsidP="00CC1B14">
            <w:pPr>
              <w:rPr>
                <w:sz w:val="16"/>
                <w:szCs w:val="16"/>
              </w:rPr>
            </w:pPr>
            <w:r w:rsidRPr="001F3A11">
              <w:rPr>
                <w:sz w:val="16"/>
                <w:szCs w:val="16"/>
              </w:rPr>
              <w:t>проведение отдельных диагностических (лабораторных) исследований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1F3A11" w:rsidRDefault="001F3A11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1F3A11" w:rsidRDefault="001F3A11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1F3A11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1F3A11" w:rsidRDefault="001F3A11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1F3A11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1F3A11" w:rsidRDefault="009D2688" w:rsidP="00CC1B1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369 714,6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FC5795" w:rsidRDefault="001F3A11" w:rsidP="00CC1B14">
            <w:pPr>
              <w:jc w:val="center"/>
              <w:rPr>
                <w:b/>
                <w:iCs/>
                <w:sz w:val="16"/>
                <w:szCs w:val="16"/>
                <w:highlight w:val="yellow"/>
              </w:rPr>
            </w:pPr>
          </w:p>
        </w:tc>
      </w:tr>
      <w:tr w:rsidR="001F3A11" w:rsidRPr="0043511E" w:rsidTr="004A1D56">
        <w:trPr>
          <w:trHeight w:val="423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9F60CF" w:rsidRDefault="001F3A11" w:rsidP="009F60CF">
            <w:pPr>
              <w:ind w:right="-99"/>
              <w:jc w:val="center"/>
              <w:rPr>
                <w:bCs/>
                <w:sz w:val="16"/>
                <w:szCs w:val="16"/>
              </w:rPr>
            </w:pPr>
            <w:r w:rsidRPr="009F60CF">
              <w:rPr>
                <w:bCs/>
                <w:sz w:val="16"/>
                <w:szCs w:val="16"/>
              </w:rPr>
              <w:t>18.5.1.1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Default="001F3A11" w:rsidP="00565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компьютерной томографии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Pr="00565A87" w:rsidRDefault="00716B82" w:rsidP="0056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0,02833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Pr="00565A87" w:rsidRDefault="001F3A11" w:rsidP="00716B82">
            <w:pPr>
              <w:jc w:val="center"/>
              <w:rPr>
                <w:sz w:val="16"/>
                <w:szCs w:val="16"/>
              </w:rPr>
            </w:pPr>
            <w:r w:rsidRPr="00565A87">
              <w:rPr>
                <w:sz w:val="16"/>
                <w:szCs w:val="16"/>
              </w:rPr>
              <w:t>3</w:t>
            </w:r>
            <w:r w:rsidR="00716B82">
              <w:rPr>
                <w:sz w:val="16"/>
                <w:szCs w:val="16"/>
              </w:rPr>
              <w:t> 766,9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Pr="00B5254F" w:rsidRDefault="001F3A11" w:rsidP="0056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Pr="00565A87" w:rsidRDefault="00716B82" w:rsidP="0056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Pr="00B5254F" w:rsidRDefault="001F3A11" w:rsidP="00565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Pr="00B5254F" w:rsidRDefault="00716B82" w:rsidP="00565A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98 986,6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F3A11" w:rsidRPr="0043511E" w:rsidTr="004A1D56">
        <w:trPr>
          <w:trHeight w:val="557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9F60CF" w:rsidRDefault="001F3A11" w:rsidP="009F60CF">
            <w:pPr>
              <w:ind w:right="-99"/>
              <w:jc w:val="center"/>
              <w:rPr>
                <w:bCs/>
                <w:sz w:val="16"/>
                <w:szCs w:val="16"/>
              </w:rPr>
            </w:pPr>
            <w:r w:rsidRPr="009F60CF">
              <w:rPr>
                <w:bCs/>
                <w:sz w:val="16"/>
                <w:szCs w:val="16"/>
              </w:rPr>
              <w:t>18.5.</w:t>
            </w:r>
            <w:r>
              <w:rPr>
                <w:bCs/>
                <w:sz w:val="16"/>
                <w:szCs w:val="16"/>
              </w:rPr>
              <w:t>1.</w:t>
            </w:r>
            <w:r w:rsidRPr="009F60C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11" w:rsidRDefault="001F3A11" w:rsidP="00565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магнитно-резонансной томографии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0,01226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4 254,2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52,</w:t>
            </w:r>
            <w:r w:rsidR="001953C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48 378,8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F3A11" w:rsidRPr="0043511E" w:rsidTr="004A1D56">
        <w:trPr>
          <w:trHeight w:val="81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9F60CF" w:rsidRDefault="001F3A11" w:rsidP="009F60CF">
            <w:pPr>
              <w:ind w:right="-99"/>
              <w:jc w:val="center"/>
              <w:rPr>
                <w:bCs/>
                <w:sz w:val="16"/>
                <w:szCs w:val="16"/>
              </w:rPr>
            </w:pPr>
            <w:r w:rsidRPr="009F60CF">
              <w:rPr>
                <w:bCs/>
                <w:sz w:val="16"/>
                <w:szCs w:val="16"/>
              </w:rPr>
              <w:t>18.5.</w:t>
            </w:r>
            <w:r>
              <w:rPr>
                <w:bCs/>
                <w:sz w:val="16"/>
                <w:szCs w:val="16"/>
              </w:rPr>
              <w:t>1.</w:t>
            </w:r>
            <w:r w:rsidRPr="009F60C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CC5D23" w:rsidP="00CC1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ультразвуковых исследований</w:t>
            </w:r>
            <w:r w:rsidR="001F3A11">
              <w:rPr>
                <w:sz w:val="16"/>
                <w:szCs w:val="16"/>
              </w:rPr>
              <w:t xml:space="preserve"> сердечно-сосудистой системы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0,11588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681,6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73 263,8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F3A11" w:rsidRPr="0043511E" w:rsidTr="004A1D56">
        <w:trPr>
          <w:trHeight w:val="62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9F60CF" w:rsidRDefault="001F3A11" w:rsidP="009F60CF">
            <w:pPr>
              <w:ind w:right="-99"/>
              <w:jc w:val="center"/>
              <w:rPr>
                <w:bCs/>
                <w:sz w:val="16"/>
                <w:szCs w:val="16"/>
              </w:rPr>
            </w:pPr>
            <w:r w:rsidRPr="009F60CF">
              <w:rPr>
                <w:bCs/>
                <w:sz w:val="16"/>
                <w:szCs w:val="16"/>
              </w:rPr>
              <w:t>18.5.</w:t>
            </w:r>
            <w:r>
              <w:rPr>
                <w:bCs/>
                <w:sz w:val="16"/>
                <w:szCs w:val="16"/>
              </w:rPr>
              <w:t>1.</w:t>
            </w:r>
            <w:r w:rsidRPr="009F60C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CC5D23" w:rsidP="00CC1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эндоскопических</w:t>
            </w:r>
            <w:r w:rsidR="001F3A11">
              <w:rPr>
                <w:sz w:val="16"/>
                <w:szCs w:val="16"/>
              </w:rPr>
              <w:t xml:space="preserve"> диагностически</w:t>
            </w:r>
            <w:r>
              <w:rPr>
                <w:sz w:val="16"/>
                <w:szCs w:val="16"/>
              </w:rPr>
              <w:t>х исследований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0,04913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937,1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CC1B1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42 705,5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F3A11" w:rsidRPr="0043511E" w:rsidTr="004A1D56">
        <w:trPr>
          <w:trHeight w:val="81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9F60CF" w:rsidRDefault="001F3A11" w:rsidP="009F60CF">
            <w:pPr>
              <w:ind w:right="-99"/>
              <w:jc w:val="center"/>
              <w:rPr>
                <w:bCs/>
                <w:sz w:val="16"/>
                <w:szCs w:val="16"/>
              </w:rPr>
            </w:pPr>
            <w:r w:rsidRPr="009F60CF">
              <w:rPr>
                <w:bCs/>
                <w:sz w:val="16"/>
                <w:szCs w:val="16"/>
              </w:rPr>
              <w:t>18.5.</w:t>
            </w:r>
            <w:r>
              <w:rPr>
                <w:bCs/>
                <w:sz w:val="16"/>
                <w:szCs w:val="16"/>
              </w:rPr>
              <w:t>1.</w:t>
            </w:r>
            <w:r w:rsidRPr="009F60C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CC5D23" w:rsidP="00195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молекулярно-генетических исследований</w:t>
            </w:r>
            <w:r w:rsidR="001F3A11">
              <w:rPr>
                <w:sz w:val="16"/>
                <w:szCs w:val="16"/>
              </w:rPr>
              <w:t xml:space="preserve"> с целью </w:t>
            </w:r>
            <w:r w:rsidR="001953C7">
              <w:rPr>
                <w:sz w:val="16"/>
                <w:szCs w:val="16"/>
              </w:rPr>
              <w:t>диагности</w:t>
            </w:r>
            <w:r w:rsidR="005153D2">
              <w:rPr>
                <w:sz w:val="16"/>
                <w:szCs w:val="16"/>
              </w:rPr>
              <w:t>-</w:t>
            </w:r>
            <w:r w:rsidR="001953C7">
              <w:rPr>
                <w:sz w:val="16"/>
                <w:szCs w:val="16"/>
              </w:rPr>
              <w:t>ки</w:t>
            </w:r>
            <w:r w:rsidR="001F3A11">
              <w:rPr>
                <w:sz w:val="16"/>
                <w:szCs w:val="16"/>
              </w:rPr>
              <w:t xml:space="preserve"> онкологичес</w:t>
            </w:r>
            <w:r w:rsidR="005153D2">
              <w:rPr>
                <w:sz w:val="16"/>
                <w:szCs w:val="16"/>
              </w:rPr>
              <w:t>-</w:t>
            </w:r>
            <w:r w:rsidR="001F3A11">
              <w:rPr>
                <w:sz w:val="16"/>
                <w:szCs w:val="16"/>
              </w:rPr>
              <w:t>ких заболеваний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1953C7">
            <w:pPr>
              <w:jc w:val="center"/>
              <w:rPr>
                <w:bCs/>
                <w:sz w:val="16"/>
                <w:szCs w:val="16"/>
              </w:rPr>
            </w:pPr>
            <w:r w:rsidRPr="00B5254F">
              <w:rPr>
                <w:bCs/>
                <w:sz w:val="16"/>
                <w:szCs w:val="16"/>
              </w:rPr>
              <w:t>0,00</w:t>
            </w:r>
            <w:r w:rsidR="001953C7">
              <w:rPr>
                <w:bCs/>
                <w:sz w:val="16"/>
                <w:szCs w:val="16"/>
              </w:rPr>
              <w:t>1184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953C7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9 879,9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1953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</w:t>
            </w:r>
            <w:r w:rsidR="001953C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1953C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953C7">
              <w:rPr>
                <w:sz w:val="16"/>
                <w:szCs w:val="16"/>
              </w:rPr>
              <w:t> 848,1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F3A11" w:rsidRPr="0043511E" w:rsidTr="005153D2">
        <w:trPr>
          <w:trHeight w:val="81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9F60CF" w:rsidRDefault="001F3A11" w:rsidP="009F60CF">
            <w:pPr>
              <w:ind w:right="-99"/>
              <w:jc w:val="center"/>
              <w:rPr>
                <w:bCs/>
                <w:sz w:val="16"/>
                <w:szCs w:val="16"/>
              </w:rPr>
            </w:pPr>
            <w:r w:rsidRPr="009F60CF">
              <w:rPr>
                <w:bCs/>
                <w:sz w:val="16"/>
                <w:szCs w:val="16"/>
              </w:rPr>
              <w:t>18.5.</w:t>
            </w:r>
            <w:r>
              <w:rPr>
                <w:bCs/>
                <w:sz w:val="16"/>
                <w:szCs w:val="16"/>
              </w:rPr>
              <w:t>1.</w:t>
            </w:r>
            <w:r w:rsidRPr="009F60C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Default="00CC5D23" w:rsidP="00515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патологоанато-мических</w:t>
            </w:r>
            <w:r w:rsidR="00716B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исследований</w:t>
            </w:r>
            <w:r w:rsidR="00716B82">
              <w:rPr>
                <w:sz w:val="16"/>
                <w:szCs w:val="16"/>
              </w:rPr>
              <w:t xml:space="preserve"> биопсийного (операционного) материала</w:t>
            </w:r>
            <w:r w:rsidR="001F3A11">
              <w:rPr>
                <w:sz w:val="16"/>
                <w:szCs w:val="16"/>
              </w:rPr>
              <w:t xml:space="preserve"> с целью </w:t>
            </w:r>
            <w:r w:rsidR="001953C7">
              <w:rPr>
                <w:sz w:val="16"/>
                <w:szCs w:val="16"/>
              </w:rPr>
              <w:t>диагности</w:t>
            </w:r>
            <w:r w:rsidR="001F7DB5">
              <w:rPr>
                <w:sz w:val="16"/>
                <w:szCs w:val="16"/>
              </w:rPr>
              <w:t>-</w:t>
            </w:r>
            <w:r w:rsidR="001953C7">
              <w:rPr>
                <w:sz w:val="16"/>
                <w:szCs w:val="16"/>
              </w:rPr>
              <w:t>ки</w:t>
            </w:r>
            <w:r w:rsidR="001F3A11">
              <w:rPr>
                <w:sz w:val="16"/>
                <w:szCs w:val="16"/>
              </w:rPr>
              <w:t xml:space="preserve"> онкологичес</w:t>
            </w:r>
            <w:r w:rsidR="001F7DB5">
              <w:rPr>
                <w:sz w:val="16"/>
                <w:szCs w:val="16"/>
              </w:rPr>
              <w:t>-</w:t>
            </w:r>
            <w:r w:rsidR="001F3A11">
              <w:rPr>
                <w:sz w:val="16"/>
                <w:szCs w:val="16"/>
              </w:rPr>
              <w:t>ких заболеваний</w:t>
            </w:r>
            <w:r w:rsidR="00553CD4">
              <w:rPr>
                <w:sz w:val="16"/>
                <w:szCs w:val="16"/>
              </w:rPr>
              <w:t xml:space="preserve"> и подбора противоопухоле</w:t>
            </w:r>
            <w:r w:rsidR="005153D2">
              <w:rPr>
                <w:sz w:val="16"/>
                <w:szCs w:val="16"/>
              </w:rPr>
              <w:t>-</w:t>
            </w:r>
            <w:r w:rsidR="00553CD4">
              <w:rPr>
                <w:sz w:val="16"/>
                <w:szCs w:val="16"/>
              </w:rPr>
              <w:t>вой лекарствен</w:t>
            </w:r>
            <w:r w:rsidR="005153D2">
              <w:rPr>
                <w:sz w:val="16"/>
                <w:szCs w:val="16"/>
              </w:rPr>
              <w:t>-</w:t>
            </w:r>
            <w:r w:rsidR="00553CD4">
              <w:rPr>
                <w:sz w:val="16"/>
                <w:szCs w:val="16"/>
              </w:rPr>
              <w:t>ной терапии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716B82" w:rsidP="00553C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  <w:r w:rsidR="00553CD4">
              <w:rPr>
                <w:bCs/>
                <w:sz w:val="16"/>
                <w:szCs w:val="16"/>
              </w:rPr>
              <w:t>14310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553CD4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2 119,8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553CD4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1F3A11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B5254F" w:rsidRDefault="00553CD4" w:rsidP="00CC1B1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28 138,2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11" w:rsidRPr="0043511E" w:rsidRDefault="001F3A11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5153D2" w:rsidRPr="0043511E" w:rsidTr="005153D2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lastRenderedPageBreak/>
              <w:t>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9</w:t>
            </w:r>
          </w:p>
        </w:tc>
      </w:tr>
      <w:tr w:rsidR="00716B82" w:rsidRPr="0043511E" w:rsidTr="004A1D56">
        <w:trPr>
          <w:trHeight w:val="810"/>
        </w:trPr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Pr="0043511E" w:rsidRDefault="00716B8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Pr="009F60CF" w:rsidRDefault="00FA034E" w:rsidP="009F60CF">
            <w:pPr>
              <w:ind w:right="-9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18.5.1.7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Default="00FA034E" w:rsidP="00CC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</w:t>
            </w:r>
            <w:r w:rsidR="00CC5D23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 на выявление новой коронавирусной инфекции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Default="00FA034E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0,12441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Default="00FA034E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Pr="00B5254F" w:rsidRDefault="00716B82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Default="00FA034E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Pr="00B5254F" w:rsidRDefault="00716B82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Default="00FA034E" w:rsidP="00CC1B1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67 393,6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B82" w:rsidRPr="0043511E" w:rsidRDefault="00716B82" w:rsidP="00CC1B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3E6EAF" w:rsidRPr="0043511E" w:rsidTr="001F3A11">
        <w:trPr>
          <w:trHeight w:val="43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- специализирован-ная медицинская помощь в стационар-ных условиях, </w:t>
            </w:r>
          </w:p>
          <w:p w:rsidR="003E6EAF" w:rsidRDefault="003E6EAF" w:rsidP="00565A87">
            <w:pPr>
              <w:rPr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 </w:t>
            </w:r>
            <w:r w:rsidRPr="0043511E">
              <w:rPr>
                <w:bCs/>
                <w:sz w:val="16"/>
                <w:szCs w:val="16"/>
              </w:rPr>
              <w:t>в том числе:</w:t>
            </w:r>
          </w:p>
          <w:p w:rsidR="001F3A11" w:rsidRPr="0043511E" w:rsidRDefault="001F3A11" w:rsidP="00565A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9F60CF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</w:t>
            </w:r>
            <w:r w:rsidR="00FA034E">
              <w:rPr>
                <w:b/>
                <w:bCs/>
                <w:sz w:val="16"/>
                <w:szCs w:val="16"/>
              </w:rPr>
              <w:t>65592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FA034E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36 086,5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FA034E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5 975,6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FA034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FA034E">
              <w:rPr>
                <w:b/>
                <w:bCs/>
                <w:sz w:val="16"/>
                <w:szCs w:val="16"/>
              </w:rPr>
              <w:t> 542 886,4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E6EAF" w:rsidRPr="0043511E" w:rsidTr="00410DEB">
        <w:trPr>
          <w:trHeight w:val="43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565A87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 медицинская помощь по профилю «онкология»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9F60CF" w:rsidP="003E48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3E6EAF" w:rsidRPr="0043511E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  <w:r w:rsidR="00FA034E">
              <w:rPr>
                <w:bCs/>
                <w:sz w:val="16"/>
                <w:szCs w:val="16"/>
              </w:rPr>
              <w:t>0949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FA034E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109 758,2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FA034E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1 041,6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FA034E" w:rsidP="00CC1B14">
            <w:pPr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966 201,4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E6EAF" w:rsidRPr="0043511E" w:rsidTr="00410DEB">
        <w:trPr>
          <w:trHeight w:val="113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565A87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 xml:space="preserve"> - медицинская реабилитация в стационарных условиях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9F60CF" w:rsidP="003E48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3E6EAF" w:rsidRPr="0043511E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FA034E" w:rsidP="00FA03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0,00444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FA03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  <w:r w:rsidR="00FA034E">
              <w:rPr>
                <w:bCs/>
                <w:sz w:val="16"/>
                <w:szCs w:val="16"/>
              </w:rPr>
              <w:t> 555,1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FA034E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FA034E" w:rsidP="00CC1B14">
            <w:pPr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150 533,9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E6EAF" w:rsidRPr="0043511E" w:rsidTr="00410DEB">
        <w:trPr>
          <w:trHeight w:val="113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565A87">
            <w:pPr>
              <w:rPr>
                <w:bCs/>
                <w:sz w:val="16"/>
                <w:szCs w:val="16"/>
                <w:lang w:val="en-US"/>
              </w:rPr>
            </w:pPr>
            <w:r w:rsidRPr="0043511E">
              <w:rPr>
                <w:bCs/>
                <w:sz w:val="16"/>
                <w:szCs w:val="16"/>
              </w:rPr>
              <w:t>- высокотехнологичная медицинская помощь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9F60CF" w:rsidP="003E48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3E6EAF" w:rsidRPr="0043511E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553C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  <w:r w:rsidR="00553CD4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553CD4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186 940,2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553CD4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467,4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553CD4" w:rsidP="00CC1B14">
            <w:pPr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433 514,3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E6EAF" w:rsidRPr="0043511E" w:rsidTr="00410DEB">
        <w:trPr>
          <w:trHeight w:val="39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565A87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- медицинская помощь в условиях дневного стационара, </w:t>
            </w:r>
            <w:r w:rsidRPr="0043511E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4857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9F60C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7434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0,06</w:t>
            </w:r>
            <w:r w:rsidR="007434C8">
              <w:rPr>
                <w:b/>
                <w:bCs/>
                <w:sz w:val="16"/>
                <w:szCs w:val="16"/>
              </w:rPr>
              <w:t>1074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6E3659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23 986,98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6E36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434C8">
              <w:rPr>
                <w:b/>
                <w:bCs/>
                <w:sz w:val="16"/>
                <w:szCs w:val="16"/>
              </w:rPr>
              <w:t> </w:t>
            </w:r>
            <w:r w:rsidR="006E3659">
              <w:rPr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6E365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E3659">
              <w:rPr>
                <w:b/>
                <w:bCs/>
                <w:sz w:val="16"/>
                <w:szCs w:val="16"/>
              </w:rPr>
              <w:t> 358 886,2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6EAF" w:rsidRPr="0043511E" w:rsidTr="00410DEB">
        <w:trPr>
          <w:trHeight w:val="39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565A87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 медицинская помощь по профилю «онкология»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9F60CF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  <w:r w:rsidR="009F60CF">
              <w:rPr>
                <w:bCs/>
                <w:sz w:val="16"/>
                <w:szCs w:val="16"/>
              </w:rPr>
              <w:t>0</w:t>
            </w:r>
            <w:r w:rsidRPr="0043511E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0,0069</w:t>
            </w:r>
            <w:r w:rsidR="007434C8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84 701,1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587,4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CC1B1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544 882,2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E6EAF" w:rsidRPr="0043511E" w:rsidTr="00410DEB">
        <w:trPr>
          <w:trHeight w:val="39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 при экстракорпоральном оплодотворении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9F60CF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  <w:r w:rsidR="009F60CF">
              <w:rPr>
                <w:bCs/>
                <w:sz w:val="16"/>
                <w:szCs w:val="16"/>
              </w:rPr>
              <w:t>0</w:t>
            </w:r>
            <w:r w:rsidRPr="0043511E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 xml:space="preserve">случаев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7434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</w:t>
            </w:r>
            <w:r w:rsidR="007434C8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124 728,5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CC1B1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56,1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CC1B1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52 011,8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E6EAF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565A87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- затраты на ведение дела СМО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4857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9F60C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sz w:val="18"/>
                <w:szCs w:val="18"/>
              </w:rPr>
            </w:pPr>
            <w:r w:rsidRPr="0043511E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9D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109,</w:t>
            </w:r>
            <w:r w:rsidR="009D268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C47715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101 189,</w:t>
            </w:r>
            <w:r w:rsidR="0039733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 </w:t>
            </w:r>
          </w:p>
        </w:tc>
      </w:tr>
      <w:tr w:rsidR="003E6EAF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 xml:space="preserve">Из строки </w:t>
            </w:r>
            <w:r w:rsidR="003E4857">
              <w:rPr>
                <w:bCs/>
                <w:sz w:val="16"/>
                <w:szCs w:val="16"/>
              </w:rPr>
              <w:t>16</w:t>
            </w:r>
            <w:r w:rsidRPr="0043511E">
              <w:rPr>
                <w:bCs/>
                <w:sz w:val="16"/>
                <w:szCs w:val="16"/>
              </w:rPr>
              <w:t>:</w:t>
            </w:r>
          </w:p>
          <w:p w:rsidR="003E6EAF" w:rsidRPr="0043511E" w:rsidRDefault="003E6EAF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1. Медицинская помощь, предоставляемая в рамках базовой программы ОМС застрахованным лицам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4857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9F60C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7434C8" w:rsidP="009D2688">
            <w:pPr>
              <w:ind w:left="-54" w:right="-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12 904,8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3E6EAF" w:rsidP="007434C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="007434C8">
              <w:rPr>
                <w:b/>
                <w:bCs/>
                <w:sz w:val="16"/>
                <w:szCs w:val="16"/>
              </w:rPr>
              <w:t> 970 227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AF" w:rsidRPr="0043511E" w:rsidRDefault="00114D55" w:rsidP="00410DE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99,1</w:t>
            </w:r>
          </w:p>
        </w:tc>
      </w:tr>
      <w:tr w:rsidR="007434C8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- скорая медицинская помощь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вызовов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7434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7434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2 713,4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7434C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7434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786,9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7434C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7434C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729 901,9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C8" w:rsidRPr="0043511E" w:rsidRDefault="007434C8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- медицинская помощь в амбулаторных условиях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15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комплексных посещений для проведения профилактичес-ких медицинских осмотров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1 896,5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457 380,8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2E66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3659" w:rsidRPr="0043511E" w:rsidTr="003566B2">
        <w:trPr>
          <w:trHeight w:val="42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6E3659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комплексных посещений для проведения диспансеризации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2 180,1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384 223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2E667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6E3659" w:rsidRPr="0043511E" w:rsidTr="007D3981">
        <w:trPr>
          <w:trHeight w:val="42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ind w:right="-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Default="00CC5D23" w:rsidP="00E678F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посещений</w:t>
            </w:r>
            <w:r w:rsidR="006E3659">
              <w:rPr>
                <w:sz w:val="16"/>
                <w:szCs w:val="16"/>
              </w:rPr>
              <w:t xml:space="preserve"> с иными целями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E66998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5C7643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E66998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E66998" w:rsidRDefault="006E3659" w:rsidP="00E678F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711 974,7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E66998" w:rsidRDefault="006E3659" w:rsidP="002E667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718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Pr="0043511E" w:rsidRDefault="006E3659" w:rsidP="00E678F8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посещений по неотложной медицинской помощи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0,464237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671,5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289 160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2E667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6E3659" w:rsidRPr="0043511E" w:rsidTr="007D3981">
        <w:trPr>
          <w:trHeight w:val="283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Pr="0043511E" w:rsidRDefault="006E3659" w:rsidP="00E678F8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 xml:space="preserve">обращений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1,7877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1 505,1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2 690,7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2 495 814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2E667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6E3659" w:rsidRPr="0043511E" w:rsidTr="003566B2">
        <w:trPr>
          <w:trHeight w:val="42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59" w:rsidRPr="004948D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948DE" w:rsidRDefault="006E3659" w:rsidP="009F60CF">
            <w:pPr>
              <w:jc w:val="center"/>
              <w:rPr>
                <w:b/>
                <w:bCs/>
                <w:sz w:val="16"/>
                <w:szCs w:val="16"/>
              </w:rPr>
            </w:pPr>
            <w:r w:rsidRPr="004948DE">
              <w:rPr>
                <w:b/>
                <w:bCs/>
                <w:sz w:val="16"/>
                <w:szCs w:val="16"/>
              </w:rPr>
              <w:t>24.5.1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1F3A11" w:rsidRDefault="006E3659" w:rsidP="00E678F8">
            <w:pPr>
              <w:rPr>
                <w:sz w:val="16"/>
                <w:szCs w:val="16"/>
              </w:rPr>
            </w:pPr>
            <w:r w:rsidRPr="001F3A11">
              <w:rPr>
                <w:sz w:val="16"/>
                <w:szCs w:val="16"/>
              </w:rPr>
              <w:t>проведение отдельных диагностических (лабораторных) исследований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1F3A11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1F3A11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1F3A11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1F3A11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1F3A11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1F3A11" w:rsidRDefault="009D2688" w:rsidP="00E678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369 714,6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FC5795" w:rsidRDefault="006E3659" w:rsidP="005573A3">
            <w:pPr>
              <w:jc w:val="center"/>
              <w:rPr>
                <w:b/>
                <w:iCs/>
                <w:sz w:val="16"/>
                <w:szCs w:val="16"/>
                <w:highlight w:val="yellow"/>
              </w:rPr>
            </w:pPr>
          </w:p>
        </w:tc>
      </w:tr>
      <w:tr w:rsidR="006E3659" w:rsidRPr="0043511E" w:rsidTr="00674279">
        <w:trPr>
          <w:trHeight w:val="42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9F60CF" w:rsidRDefault="006E3659" w:rsidP="009F60CF">
            <w:pPr>
              <w:ind w:left="-106" w:right="-9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24.5.1.1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Default="006E3659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компьютерной томографии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Pr="00565A87" w:rsidRDefault="006E3659" w:rsidP="00E67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0,02833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Pr="00565A87" w:rsidRDefault="006E3659" w:rsidP="00E678F8">
            <w:pPr>
              <w:jc w:val="center"/>
              <w:rPr>
                <w:sz w:val="16"/>
                <w:szCs w:val="16"/>
              </w:rPr>
            </w:pPr>
            <w:r w:rsidRPr="00565A8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766,9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Pr="00565A87" w:rsidRDefault="006E3659" w:rsidP="00E67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Pr="00B5254F" w:rsidRDefault="006E3659" w:rsidP="00E678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98 986,6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573A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6E3659" w:rsidRPr="0043511E" w:rsidTr="00674279">
        <w:trPr>
          <w:trHeight w:val="42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Default="006E3659" w:rsidP="009F60CF">
            <w:pPr>
              <w:ind w:left="-106" w:right="-99"/>
            </w:pPr>
            <w:r w:rsidRPr="0017062C">
              <w:rPr>
                <w:bCs/>
                <w:sz w:val="16"/>
                <w:szCs w:val="16"/>
              </w:rPr>
              <w:t>24.5.1.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Default="006E3659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магнитно-резонансной томографии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0,01226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4 254,2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48 378,8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573A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6E3659" w:rsidRPr="0043511E" w:rsidTr="005153D2">
        <w:trPr>
          <w:trHeight w:val="42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59" w:rsidRDefault="006E3659" w:rsidP="009F60CF">
            <w:pPr>
              <w:ind w:left="-106" w:right="-99"/>
            </w:pPr>
            <w:r w:rsidRPr="0017062C">
              <w:rPr>
                <w:bCs/>
                <w:sz w:val="16"/>
                <w:szCs w:val="16"/>
              </w:rPr>
              <w:t>24.5.1.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CC5D23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ультразвуковых исследований</w:t>
            </w:r>
            <w:r w:rsidR="006E3659">
              <w:rPr>
                <w:sz w:val="16"/>
                <w:szCs w:val="16"/>
              </w:rPr>
              <w:t xml:space="preserve"> сердечно-сосудистой системы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0,11588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681,6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73 263,8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573A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5153D2" w:rsidRPr="0043511E" w:rsidTr="003864ED">
        <w:trPr>
          <w:trHeight w:val="4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lastRenderedPageBreak/>
              <w:t>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9</w:t>
            </w:r>
          </w:p>
        </w:tc>
      </w:tr>
      <w:tr w:rsidR="005153D2" w:rsidRPr="0043511E" w:rsidTr="009D13D5">
        <w:trPr>
          <w:trHeight w:val="420"/>
        </w:trPr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3D2" w:rsidRDefault="005153D2" w:rsidP="00E678F8">
            <w:pPr>
              <w:ind w:left="-106" w:right="-99"/>
            </w:pPr>
            <w:r w:rsidRPr="0017062C">
              <w:rPr>
                <w:bCs/>
                <w:sz w:val="16"/>
                <w:szCs w:val="16"/>
              </w:rPr>
              <w:t>24.5.1.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CC5D23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эндоскопических диагностических исследований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0,04913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937,1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42 705,5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5153D2" w:rsidRPr="0043511E" w:rsidTr="009D13D5">
        <w:trPr>
          <w:trHeight w:val="420"/>
        </w:trPr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3D2" w:rsidRDefault="005153D2" w:rsidP="00E678F8">
            <w:pPr>
              <w:ind w:left="-106" w:right="-99"/>
            </w:pPr>
            <w:r w:rsidRPr="0017062C">
              <w:rPr>
                <w:bCs/>
                <w:sz w:val="16"/>
                <w:szCs w:val="16"/>
              </w:rPr>
              <w:t>24.5.1.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CC5D23" w:rsidP="00CC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молекулярно-генетических</w:t>
            </w:r>
            <w:r w:rsidR="005153D2">
              <w:rPr>
                <w:sz w:val="16"/>
                <w:szCs w:val="16"/>
              </w:rPr>
              <w:t xml:space="preserve"> исследовани</w:t>
            </w:r>
            <w:r>
              <w:rPr>
                <w:sz w:val="16"/>
                <w:szCs w:val="16"/>
              </w:rPr>
              <w:t>й</w:t>
            </w:r>
            <w:r w:rsidR="005153D2">
              <w:rPr>
                <w:sz w:val="16"/>
                <w:szCs w:val="16"/>
              </w:rPr>
              <w:t xml:space="preserve"> с целью диагностики онкологических заболеваний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B5254F">
              <w:rPr>
                <w:bCs/>
                <w:sz w:val="16"/>
                <w:szCs w:val="16"/>
              </w:rPr>
              <w:t>0,00</w:t>
            </w:r>
            <w:r>
              <w:rPr>
                <w:bCs/>
                <w:sz w:val="16"/>
                <w:szCs w:val="16"/>
              </w:rPr>
              <w:t>1184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9 879,9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B5254F" w:rsidRDefault="005153D2" w:rsidP="00E678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10 848,1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ind w:lef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24.5.1.6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5122F2" w:rsidRDefault="00CC5D23" w:rsidP="00E678F8">
            <w:pPr>
              <w:rPr>
                <w:sz w:val="16"/>
                <w:szCs w:val="16"/>
              </w:rPr>
            </w:pPr>
            <w:r w:rsidRPr="005122F2">
              <w:rPr>
                <w:sz w:val="16"/>
                <w:szCs w:val="16"/>
              </w:rPr>
              <w:t>патологоанато-мических  исследований</w:t>
            </w:r>
            <w:r w:rsidR="006E3659" w:rsidRPr="005122F2">
              <w:rPr>
                <w:sz w:val="16"/>
                <w:szCs w:val="16"/>
              </w:rPr>
              <w:t xml:space="preserve"> биопсийного (операционного) материала с целью диагностики онкологических заболеваний и подбора противоопухоле</w:t>
            </w:r>
            <w:r w:rsidRPr="005122F2">
              <w:rPr>
                <w:sz w:val="16"/>
                <w:szCs w:val="16"/>
              </w:rPr>
              <w:t>-</w:t>
            </w:r>
            <w:r w:rsidR="006E3659" w:rsidRPr="005122F2">
              <w:rPr>
                <w:sz w:val="16"/>
                <w:szCs w:val="16"/>
              </w:rPr>
              <w:t>вой лекарствен</w:t>
            </w:r>
            <w:r w:rsidRPr="005122F2">
              <w:rPr>
                <w:sz w:val="16"/>
                <w:szCs w:val="16"/>
              </w:rPr>
              <w:t>-</w:t>
            </w:r>
            <w:r w:rsidR="006E3659" w:rsidRPr="005122F2">
              <w:rPr>
                <w:sz w:val="16"/>
                <w:szCs w:val="16"/>
              </w:rPr>
              <w:t>ной терапии</w:t>
            </w:r>
          </w:p>
          <w:p w:rsidR="006E3659" w:rsidRPr="005122F2" w:rsidRDefault="006E3659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0,014310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2 119,8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28 138,2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573A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6E3659" w:rsidP="009F60CF">
            <w:pPr>
              <w:ind w:left="-10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24.5.1.7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5122F2" w:rsidRDefault="00CC5D23" w:rsidP="00E678F8">
            <w:pPr>
              <w:rPr>
                <w:sz w:val="16"/>
                <w:szCs w:val="16"/>
              </w:rPr>
            </w:pPr>
            <w:r w:rsidRPr="005122F2">
              <w:rPr>
                <w:sz w:val="16"/>
                <w:szCs w:val="16"/>
              </w:rPr>
              <w:t>тестирований</w:t>
            </w:r>
            <w:r w:rsidR="006E3659" w:rsidRPr="005122F2">
              <w:rPr>
                <w:sz w:val="16"/>
                <w:szCs w:val="16"/>
              </w:rPr>
              <w:t xml:space="preserve"> на выявление новой коронавирусной инфекции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0,12441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B5254F" w:rsidRDefault="006E3659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Default="006E3659" w:rsidP="00E678F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67 393,6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573A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- специализирован-ная медицинская помощь в стационар-ных условиях, </w:t>
            </w:r>
          </w:p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 </w:t>
            </w:r>
            <w:r w:rsidRPr="0043511E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0,165592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36 086,5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5 975,6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5 542 886,4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медицинская помощь по профилю «онкология»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</w:t>
            </w:r>
            <w:r w:rsidRPr="0043511E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0,00949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109 758,2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1 041,6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966 201,4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медицинская реабилитация в стационарных условиях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</w:t>
            </w:r>
            <w:r w:rsidRPr="0043511E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0,00444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36 555,1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150 533,9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высокотехнологичная медицинская помощь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</w:t>
            </w:r>
            <w:r w:rsidRPr="0043511E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186 940,2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467,4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433 514,3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- медицинская помощь в условиях дневного стационара, </w:t>
            </w:r>
            <w:r w:rsidRPr="0043511E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0,061074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23 986,98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1 358 886,2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573A3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4948DE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медицинская помощь по профилю «онкология»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  <w:r w:rsidRPr="0043511E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0,006935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84 701,1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587,4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544 882,2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573A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E3659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при экстракорпоральном оплодотворении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9F6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  <w:r w:rsidRPr="0043511E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0,00045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124 728,5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56,1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E678F8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52 011,8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659" w:rsidRPr="0043511E" w:rsidRDefault="006E3659" w:rsidP="005573A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14FCD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4948DE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2. Медицинская помощь по видам и заболеваниям сверх базовой программы ОМС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9F60CF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  <w:rPr>
                <w:sz w:val="16"/>
                <w:szCs w:val="16"/>
              </w:rPr>
            </w:pPr>
          </w:p>
        </w:tc>
      </w:tr>
      <w:tr w:rsidR="00C14FCD" w:rsidRPr="0043511E" w:rsidTr="00410DEB">
        <w:trPr>
          <w:trHeight w:val="420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- скорая медицинская помощь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9F60CF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вызовов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43511E" w:rsidRDefault="00C14FCD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2240F8" w:rsidRPr="0043511E" w:rsidTr="00410DEB">
        <w:trPr>
          <w:trHeight w:val="340"/>
        </w:trPr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0F8" w:rsidRPr="0043511E" w:rsidRDefault="002240F8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- медицинская помощь в амбулаторных условиях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14F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  <w:r w:rsidRPr="0043511E">
              <w:rPr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Default="002240F8" w:rsidP="002E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комплексных посещений для проведения профилактичес-ких медицинских осмотров</w:t>
            </w:r>
          </w:p>
          <w:p w:rsidR="005153D2" w:rsidRPr="0043511E" w:rsidRDefault="005153D2" w:rsidP="002E6673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2240F8" w:rsidRPr="0043511E" w:rsidTr="00410DEB">
        <w:trPr>
          <w:trHeight w:val="34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0F8" w:rsidRPr="0043511E" w:rsidRDefault="002240F8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Default="002240F8" w:rsidP="002E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комплексных посещений для проведения диспансеризации</w:t>
            </w:r>
          </w:p>
          <w:p w:rsidR="005153D2" w:rsidRDefault="005153D2" w:rsidP="002E6673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2240F8" w:rsidRPr="0043511E" w:rsidTr="005153D2">
        <w:trPr>
          <w:trHeight w:val="34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8" w:rsidRPr="0043511E" w:rsidRDefault="002240F8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ind w:right="-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Default="00CC5D23" w:rsidP="002E667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посещений</w:t>
            </w:r>
            <w:r w:rsidR="002240F8">
              <w:rPr>
                <w:sz w:val="16"/>
                <w:szCs w:val="16"/>
              </w:rPr>
              <w:t xml:space="preserve"> с иными целями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8" w:rsidRPr="0043511E" w:rsidRDefault="002240F8" w:rsidP="00CC1B14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3F4FE1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lastRenderedPageBreak/>
              <w:t>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9</w:t>
            </w:r>
          </w:p>
        </w:tc>
      </w:tr>
      <w:tr w:rsidR="005153D2" w:rsidRPr="0043511E" w:rsidTr="005153D2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3D2" w:rsidRDefault="005153D2" w:rsidP="00E678F8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посещений по неотложной медицинской помощи</w:t>
            </w:r>
          </w:p>
          <w:p w:rsidR="005153D2" w:rsidRPr="0043511E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53D2" w:rsidRPr="0043511E" w:rsidTr="00B37E4B">
        <w:trPr>
          <w:trHeight w:val="340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 xml:space="preserve">обращений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28.5.1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отдельных диагностических (лабораторных) исследований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33CAA">
        <w:trPr>
          <w:trHeight w:val="84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B71074">
        <w:trPr>
          <w:trHeight w:val="340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3D2" w:rsidRPr="009F60CF" w:rsidRDefault="005153D2" w:rsidP="00E678F8">
            <w:pPr>
              <w:ind w:right="-99"/>
            </w:pPr>
            <w:r w:rsidRPr="009F60CF">
              <w:rPr>
                <w:bCs/>
                <w:sz w:val="16"/>
                <w:szCs w:val="16"/>
              </w:rPr>
              <w:t>28.5.1</w:t>
            </w:r>
            <w:r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CC5D23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компьютерной томографии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B71074">
        <w:trPr>
          <w:trHeight w:val="340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3D2" w:rsidRPr="009F60CF" w:rsidRDefault="005153D2" w:rsidP="00E678F8">
            <w:pPr>
              <w:ind w:right="-99"/>
            </w:pPr>
            <w:r w:rsidRPr="009F60CF">
              <w:rPr>
                <w:bCs/>
                <w:sz w:val="16"/>
                <w:szCs w:val="16"/>
              </w:rPr>
              <w:t>28.5.1</w:t>
            </w:r>
            <w:r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AB686E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магнитно-резонансной томографии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B71074">
        <w:trPr>
          <w:trHeight w:val="340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3D2" w:rsidRPr="009F60CF" w:rsidRDefault="005153D2" w:rsidP="00E678F8">
            <w:pPr>
              <w:ind w:right="-99"/>
            </w:pPr>
            <w:r w:rsidRPr="009F60CF">
              <w:rPr>
                <w:bCs/>
                <w:sz w:val="16"/>
                <w:szCs w:val="16"/>
              </w:rPr>
              <w:t>28.5.1</w:t>
            </w:r>
            <w:r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AB686E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ультразвуковых исследований</w:t>
            </w:r>
            <w:r w:rsidR="005153D2">
              <w:rPr>
                <w:sz w:val="16"/>
                <w:szCs w:val="16"/>
              </w:rPr>
              <w:t xml:space="preserve"> сердечно-сосудистой системы</w:t>
            </w:r>
          </w:p>
          <w:p w:rsidR="005153D2" w:rsidRDefault="005153D2" w:rsidP="00E678F8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B71074">
        <w:trPr>
          <w:trHeight w:val="340"/>
        </w:trPr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3D2" w:rsidRPr="009F60CF" w:rsidRDefault="005153D2" w:rsidP="00E678F8">
            <w:pPr>
              <w:ind w:right="-99"/>
            </w:pPr>
            <w:r w:rsidRPr="009F60CF">
              <w:rPr>
                <w:bCs/>
                <w:sz w:val="16"/>
                <w:szCs w:val="16"/>
              </w:rPr>
              <w:t>28.5.1</w:t>
            </w:r>
            <w:r>
              <w:rPr>
                <w:bCs/>
                <w:sz w:val="16"/>
                <w:szCs w:val="16"/>
              </w:rPr>
              <w:t>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AB686E" w:rsidP="00E67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эндоскопических диагностических исследований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E678F8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B71074">
        <w:trPr>
          <w:trHeight w:val="340"/>
        </w:trPr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3D2" w:rsidRPr="009F60CF" w:rsidRDefault="005153D2" w:rsidP="009F60CF">
            <w:pPr>
              <w:ind w:right="-99"/>
            </w:pPr>
            <w:r w:rsidRPr="009F60CF">
              <w:rPr>
                <w:bCs/>
                <w:sz w:val="16"/>
                <w:szCs w:val="16"/>
              </w:rPr>
              <w:t>28.5.1</w:t>
            </w:r>
            <w:r>
              <w:rPr>
                <w:bCs/>
                <w:sz w:val="16"/>
                <w:szCs w:val="16"/>
              </w:rPr>
              <w:t>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Default="00AB686E" w:rsidP="002E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молекулярно-генетических исследований</w:t>
            </w:r>
            <w:r w:rsidR="005153D2">
              <w:rPr>
                <w:sz w:val="16"/>
                <w:szCs w:val="16"/>
              </w:rPr>
              <w:t xml:space="preserve"> с целью выявления онкологических заболеваний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sz w:val="16"/>
                <w:szCs w:val="16"/>
              </w:rPr>
            </w:pPr>
          </w:p>
        </w:tc>
      </w:tr>
      <w:tr w:rsidR="005122F2" w:rsidRPr="0043511E" w:rsidTr="00410DEB">
        <w:trPr>
          <w:trHeight w:val="340"/>
        </w:trPr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2F2" w:rsidRPr="009F60CF" w:rsidRDefault="005122F2" w:rsidP="009F60CF">
            <w:pPr>
              <w:ind w:right="-99"/>
            </w:pPr>
            <w:r w:rsidRPr="009F60CF">
              <w:rPr>
                <w:bCs/>
                <w:sz w:val="16"/>
                <w:szCs w:val="16"/>
              </w:rPr>
              <w:t>28.5.1</w:t>
            </w:r>
            <w:r>
              <w:rPr>
                <w:bCs/>
                <w:sz w:val="16"/>
                <w:szCs w:val="16"/>
              </w:rPr>
              <w:t>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5122F2" w:rsidRDefault="005122F2" w:rsidP="0048038B">
            <w:pPr>
              <w:rPr>
                <w:sz w:val="16"/>
                <w:szCs w:val="16"/>
              </w:rPr>
            </w:pPr>
            <w:r w:rsidRPr="005122F2">
              <w:rPr>
                <w:sz w:val="16"/>
                <w:szCs w:val="16"/>
              </w:rPr>
              <w:t>патологоанато-мических  исследований биопсийного (операционного) материала с целью диагностики онкологических заболеваний и подбора противоопухоле-вой лекарствен-ной терапии</w:t>
            </w:r>
          </w:p>
          <w:p w:rsidR="005122F2" w:rsidRPr="005122F2" w:rsidRDefault="005122F2" w:rsidP="0048038B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sz w:val="16"/>
                <w:szCs w:val="16"/>
              </w:rPr>
            </w:pPr>
          </w:p>
        </w:tc>
      </w:tr>
      <w:tr w:rsidR="005122F2" w:rsidRPr="0043511E" w:rsidTr="00410DEB">
        <w:trPr>
          <w:trHeight w:val="340"/>
        </w:trPr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2F2" w:rsidRPr="009F60CF" w:rsidRDefault="005122F2" w:rsidP="009F60CF">
            <w:pPr>
              <w:ind w:right="-9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28.5.1.7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5122F2" w:rsidRDefault="005122F2" w:rsidP="0048038B">
            <w:pPr>
              <w:rPr>
                <w:sz w:val="16"/>
                <w:szCs w:val="16"/>
              </w:rPr>
            </w:pPr>
            <w:r w:rsidRPr="005122F2">
              <w:rPr>
                <w:sz w:val="16"/>
                <w:szCs w:val="16"/>
              </w:rPr>
              <w:t>тестирований на выявление новой коронавирусной инфекции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sz w:val="16"/>
                <w:szCs w:val="16"/>
              </w:rPr>
            </w:pPr>
          </w:p>
        </w:tc>
      </w:tr>
      <w:tr w:rsidR="005153D2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- специализирован-ная медицинская помощь в стационар-ных условиях, </w:t>
            </w:r>
          </w:p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 </w:t>
            </w:r>
            <w:r w:rsidRPr="0043511E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53D2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медицинская помощь по профилю «онкология»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  <w:r w:rsidRPr="0043511E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53D2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медицинская реабилитация в стационарных условиях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  <w:r w:rsidRPr="0043511E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53D2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высокотехнологичная медицинская помощь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  <w:r w:rsidRPr="0043511E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53D2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 xml:space="preserve">- медицинская помощь в условиях дневного стационара, </w:t>
            </w:r>
            <w:r w:rsidRPr="0043511E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D2" w:rsidRPr="0043511E" w:rsidRDefault="005153D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22F2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lastRenderedPageBreak/>
              <w:t>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8038B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9</w:t>
            </w:r>
          </w:p>
        </w:tc>
      </w:tr>
      <w:tr w:rsidR="005122F2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медицинская помощь по профилю «онкология»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9F60CF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0</w:t>
            </w:r>
            <w:r w:rsidRPr="0043511E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22F2" w:rsidRPr="0043511E" w:rsidTr="00410DEB">
        <w:trPr>
          <w:trHeight w:val="34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- при экстракорпоральном оплодотворении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9F60CF">
            <w:pPr>
              <w:jc w:val="center"/>
              <w:rPr>
                <w:bCs/>
                <w:sz w:val="16"/>
                <w:szCs w:val="16"/>
              </w:rPr>
            </w:pPr>
            <w:r w:rsidRPr="0043511E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0</w:t>
            </w:r>
            <w:r w:rsidRPr="0043511E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rPr>
                <w:sz w:val="16"/>
                <w:szCs w:val="16"/>
              </w:rPr>
            </w:pPr>
            <w:r w:rsidRPr="0043511E">
              <w:rPr>
                <w:sz w:val="16"/>
                <w:szCs w:val="16"/>
              </w:rPr>
              <w:t>случаев лечения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</w:pPr>
            <w:r w:rsidRPr="0043511E">
              <w:rPr>
                <w:sz w:val="16"/>
                <w:szCs w:val="16"/>
              </w:rPr>
              <w:t>х</w:t>
            </w:r>
          </w:p>
        </w:tc>
      </w:tr>
      <w:tr w:rsidR="005122F2" w:rsidRPr="0043511E" w:rsidTr="00410DEB">
        <w:trPr>
          <w:trHeight w:val="225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9F60CF" w:rsidRDefault="005122F2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D7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3 567,71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ind w:right="-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13 013,9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F90FC7" w:rsidRDefault="005122F2" w:rsidP="00D7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3 335 413,6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CC1B1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12 071 416,5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2F2" w:rsidRPr="0043511E" w:rsidRDefault="005122F2" w:rsidP="00410DE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43511E">
              <w:rPr>
                <w:b/>
                <w:bCs/>
                <w:sz w:val="16"/>
                <w:szCs w:val="16"/>
              </w:rPr>
              <w:t>100 </w:t>
            </w:r>
          </w:p>
        </w:tc>
      </w:tr>
    </w:tbl>
    <w:p w:rsidR="00A723B1" w:rsidRDefault="00A723B1" w:rsidP="00A723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AA0491" w:rsidRDefault="00AA04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*Без учета финансовых средств </w:t>
      </w:r>
      <w:r w:rsidR="00FD12B2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 на </w:t>
      </w:r>
      <w:r w:rsidR="00F35B0D">
        <w:rPr>
          <w:sz w:val="28"/>
          <w:szCs w:val="28"/>
        </w:rPr>
        <w:t xml:space="preserve">приобретение оборудования для </w:t>
      </w:r>
      <w:r>
        <w:rPr>
          <w:sz w:val="28"/>
          <w:szCs w:val="28"/>
        </w:rPr>
        <w:t>медицинских организаций, работающих в системе ОМС (затраты, не вошедшие в тариф).</w:t>
      </w:r>
    </w:p>
    <w:p w:rsidR="00AA0491" w:rsidRDefault="00AA04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Указываются средства </w:t>
      </w:r>
      <w:r w:rsidR="00FD12B2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 на </w:t>
      </w:r>
      <w:r w:rsidR="00591896">
        <w:rPr>
          <w:sz w:val="28"/>
          <w:szCs w:val="28"/>
        </w:rPr>
        <w:t>приобретение медицинского оборудования для</w:t>
      </w:r>
      <w:r>
        <w:rPr>
          <w:sz w:val="28"/>
          <w:szCs w:val="28"/>
        </w:rPr>
        <w:t xml:space="preserve"> медицинских организаций, работающих в системе ОМС, сверх </w:t>
      </w:r>
      <w:r w:rsidR="00591896">
        <w:rPr>
          <w:sz w:val="28"/>
          <w:szCs w:val="28"/>
        </w:rPr>
        <w:t>Территориальной программы ОМС</w:t>
      </w:r>
      <w:r>
        <w:rPr>
          <w:sz w:val="28"/>
          <w:szCs w:val="28"/>
        </w:rPr>
        <w:t>.</w:t>
      </w:r>
    </w:p>
    <w:p w:rsidR="009F5AF1" w:rsidRDefault="00AA0491" w:rsidP="000822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9F5AF1" w:rsidSect="00DE47BE">
      <w:headerReference w:type="even" r:id="rId8"/>
      <w:headerReference w:type="default" r:id="rId9"/>
      <w:pgSz w:w="11906" w:h="16838" w:code="9"/>
      <w:pgMar w:top="851" w:right="567" w:bottom="1134" w:left="1134" w:header="709" w:footer="709" w:gutter="0"/>
      <w:pgNumType w:start="1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29" w:rsidRDefault="00FC0529">
      <w:r>
        <w:separator/>
      </w:r>
    </w:p>
  </w:endnote>
  <w:endnote w:type="continuationSeparator" w:id="0">
    <w:p w:rsidR="00FC0529" w:rsidRDefault="00FC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29" w:rsidRDefault="00FC0529">
      <w:r>
        <w:separator/>
      </w:r>
    </w:p>
  </w:footnote>
  <w:footnote w:type="continuationSeparator" w:id="0">
    <w:p w:rsidR="00FC0529" w:rsidRDefault="00FC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6E" w:rsidRDefault="00AB686E" w:rsidP="00C362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86E" w:rsidRDefault="00AB68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6E" w:rsidRDefault="00AB68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71BE">
      <w:rPr>
        <w:noProof/>
      </w:rPr>
      <w:t>125</w:t>
    </w:r>
    <w:r>
      <w:fldChar w:fldCharType="end"/>
    </w:r>
  </w:p>
  <w:p w:rsidR="00AB686E" w:rsidRDefault="00AB6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52"/>
    <w:multiLevelType w:val="hybridMultilevel"/>
    <w:tmpl w:val="92BA828E"/>
    <w:lvl w:ilvl="0" w:tplc="5CC2E32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232B"/>
    <w:multiLevelType w:val="hybridMultilevel"/>
    <w:tmpl w:val="66E859D2"/>
    <w:lvl w:ilvl="0" w:tplc="2994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C84C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9CE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380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D46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5AC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04D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6C6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290A01"/>
    <w:multiLevelType w:val="hybridMultilevel"/>
    <w:tmpl w:val="568815A0"/>
    <w:lvl w:ilvl="0" w:tplc="BAA85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67EE0"/>
    <w:multiLevelType w:val="hybridMultilevel"/>
    <w:tmpl w:val="7FB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84827"/>
    <w:multiLevelType w:val="hybridMultilevel"/>
    <w:tmpl w:val="08143624"/>
    <w:lvl w:ilvl="0" w:tplc="15420C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F50485"/>
    <w:multiLevelType w:val="multilevel"/>
    <w:tmpl w:val="10247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98C2A89"/>
    <w:multiLevelType w:val="hybridMultilevel"/>
    <w:tmpl w:val="0E286B94"/>
    <w:lvl w:ilvl="0" w:tplc="1D14F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70CBB"/>
    <w:multiLevelType w:val="hybridMultilevel"/>
    <w:tmpl w:val="31BC89BE"/>
    <w:lvl w:ilvl="0" w:tplc="F0B8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B02DD9"/>
    <w:multiLevelType w:val="hybridMultilevel"/>
    <w:tmpl w:val="CAD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60EFF"/>
    <w:multiLevelType w:val="multilevel"/>
    <w:tmpl w:val="1C7C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0">
    <w:nsid w:val="4F647200"/>
    <w:multiLevelType w:val="multilevel"/>
    <w:tmpl w:val="D2663E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1">
    <w:nsid w:val="56C45554"/>
    <w:multiLevelType w:val="hybridMultilevel"/>
    <w:tmpl w:val="6E54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FE76B7"/>
    <w:multiLevelType w:val="hybridMultilevel"/>
    <w:tmpl w:val="0C02EF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2A49A8"/>
    <w:multiLevelType w:val="multilevel"/>
    <w:tmpl w:val="E71A5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CC93100"/>
    <w:multiLevelType w:val="hybridMultilevel"/>
    <w:tmpl w:val="617E8682"/>
    <w:lvl w:ilvl="0" w:tplc="1D14F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A8661A"/>
    <w:multiLevelType w:val="multilevel"/>
    <w:tmpl w:val="9392C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93"/>
    <w:rsid w:val="00000D4A"/>
    <w:rsid w:val="00001532"/>
    <w:rsid w:val="00001B2C"/>
    <w:rsid w:val="000023D2"/>
    <w:rsid w:val="0000667F"/>
    <w:rsid w:val="00007BEE"/>
    <w:rsid w:val="00011D89"/>
    <w:rsid w:val="000120E8"/>
    <w:rsid w:val="000137A4"/>
    <w:rsid w:val="000163FB"/>
    <w:rsid w:val="000171F9"/>
    <w:rsid w:val="00020047"/>
    <w:rsid w:val="0002014B"/>
    <w:rsid w:val="000219E5"/>
    <w:rsid w:val="00023332"/>
    <w:rsid w:val="0002346B"/>
    <w:rsid w:val="00023B04"/>
    <w:rsid w:val="000250AB"/>
    <w:rsid w:val="00025EF9"/>
    <w:rsid w:val="00027EF3"/>
    <w:rsid w:val="00030B1F"/>
    <w:rsid w:val="00031B73"/>
    <w:rsid w:val="0003244D"/>
    <w:rsid w:val="00033139"/>
    <w:rsid w:val="00034110"/>
    <w:rsid w:val="0003696D"/>
    <w:rsid w:val="00040205"/>
    <w:rsid w:val="000409E6"/>
    <w:rsid w:val="00041997"/>
    <w:rsid w:val="0004620C"/>
    <w:rsid w:val="00046B30"/>
    <w:rsid w:val="000478DA"/>
    <w:rsid w:val="00052CD5"/>
    <w:rsid w:val="00052E42"/>
    <w:rsid w:val="00052EBB"/>
    <w:rsid w:val="00054107"/>
    <w:rsid w:val="000552B4"/>
    <w:rsid w:val="00061977"/>
    <w:rsid w:val="0006213B"/>
    <w:rsid w:val="000630D1"/>
    <w:rsid w:val="000634A2"/>
    <w:rsid w:val="00065796"/>
    <w:rsid w:val="00070275"/>
    <w:rsid w:val="000707C2"/>
    <w:rsid w:val="00071737"/>
    <w:rsid w:val="00074A01"/>
    <w:rsid w:val="00074A18"/>
    <w:rsid w:val="00081010"/>
    <w:rsid w:val="00081327"/>
    <w:rsid w:val="000822F6"/>
    <w:rsid w:val="00082D47"/>
    <w:rsid w:val="00083958"/>
    <w:rsid w:val="00085C08"/>
    <w:rsid w:val="00092311"/>
    <w:rsid w:val="000933D8"/>
    <w:rsid w:val="00093BB2"/>
    <w:rsid w:val="00095039"/>
    <w:rsid w:val="0009637B"/>
    <w:rsid w:val="00096505"/>
    <w:rsid w:val="000A11C6"/>
    <w:rsid w:val="000A631E"/>
    <w:rsid w:val="000B11EA"/>
    <w:rsid w:val="000B3321"/>
    <w:rsid w:val="000B34AB"/>
    <w:rsid w:val="000B4F5E"/>
    <w:rsid w:val="000B52D7"/>
    <w:rsid w:val="000B53FC"/>
    <w:rsid w:val="000B6543"/>
    <w:rsid w:val="000C2305"/>
    <w:rsid w:val="000C293B"/>
    <w:rsid w:val="000C2A91"/>
    <w:rsid w:val="000C2B24"/>
    <w:rsid w:val="000C4504"/>
    <w:rsid w:val="000C6E8A"/>
    <w:rsid w:val="000C748F"/>
    <w:rsid w:val="000C7923"/>
    <w:rsid w:val="000D0BB9"/>
    <w:rsid w:val="000D1BDE"/>
    <w:rsid w:val="000D1F88"/>
    <w:rsid w:val="000D26DA"/>
    <w:rsid w:val="000D313F"/>
    <w:rsid w:val="000D6368"/>
    <w:rsid w:val="000E3460"/>
    <w:rsid w:val="000E3623"/>
    <w:rsid w:val="000E4616"/>
    <w:rsid w:val="000E6387"/>
    <w:rsid w:val="000F43D4"/>
    <w:rsid w:val="000F471B"/>
    <w:rsid w:val="000F4FEE"/>
    <w:rsid w:val="000F5267"/>
    <w:rsid w:val="0010176A"/>
    <w:rsid w:val="0010178F"/>
    <w:rsid w:val="0010497B"/>
    <w:rsid w:val="00105313"/>
    <w:rsid w:val="00113918"/>
    <w:rsid w:val="00114D55"/>
    <w:rsid w:val="00122D46"/>
    <w:rsid w:val="00123809"/>
    <w:rsid w:val="00124309"/>
    <w:rsid w:val="001265FC"/>
    <w:rsid w:val="001424C9"/>
    <w:rsid w:val="00143AD8"/>
    <w:rsid w:val="00146283"/>
    <w:rsid w:val="001470F9"/>
    <w:rsid w:val="00147B8D"/>
    <w:rsid w:val="00151263"/>
    <w:rsid w:val="00153067"/>
    <w:rsid w:val="0015447C"/>
    <w:rsid w:val="0015490C"/>
    <w:rsid w:val="00157081"/>
    <w:rsid w:val="00160C3A"/>
    <w:rsid w:val="0016154C"/>
    <w:rsid w:val="00161A27"/>
    <w:rsid w:val="001635D8"/>
    <w:rsid w:val="0016727F"/>
    <w:rsid w:val="001700FE"/>
    <w:rsid w:val="0017062C"/>
    <w:rsid w:val="00170C4F"/>
    <w:rsid w:val="001714AB"/>
    <w:rsid w:val="0017335B"/>
    <w:rsid w:val="0017512B"/>
    <w:rsid w:val="00176912"/>
    <w:rsid w:val="001824BD"/>
    <w:rsid w:val="00182607"/>
    <w:rsid w:val="00184D96"/>
    <w:rsid w:val="001875CC"/>
    <w:rsid w:val="00187B98"/>
    <w:rsid w:val="00187E26"/>
    <w:rsid w:val="00192A46"/>
    <w:rsid w:val="001953C7"/>
    <w:rsid w:val="00197B7A"/>
    <w:rsid w:val="001A0383"/>
    <w:rsid w:val="001A5E41"/>
    <w:rsid w:val="001A6B02"/>
    <w:rsid w:val="001A6CE7"/>
    <w:rsid w:val="001A725D"/>
    <w:rsid w:val="001B5609"/>
    <w:rsid w:val="001C2729"/>
    <w:rsid w:val="001C72FC"/>
    <w:rsid w:val="001C76FE"/>
    <w:rsid w:val="001D14FD"/>
    <w:rsid w:val="001D1679"/>
    <w:rsid w:val="001D37BA"/>
    <w:rsid w:val="001D4E51"/>
    <w:rsid w:val="001D751C"/>
    <w:rsid w:val="001D7617"/>
    <w:rsid w:val="001E077C"/>
    <w:rsid w:val="001E11F4"/>
    <w:rsid w:val="001E3EA5"/>
    <w:rsid w:val="001E42FE"/>
    <w:rsid w:val="001E51BD"/>
    <w:rsid w:val="001F07E9"/>
    <w:rsid w:val="001F3A11"/>
    <w:rsid w:val="001F3D1F"/>
    <w:rsid w:val="001F43BE"/>
    <w:rsid w:val="001F51B4"/>
    <w:rsid w:val="001F5364"/>
    <w:rsid w:val="001F55BF"/>
    <w:rsid w:val="001F58E6"/>
    <w:rsid w:val="001F7DB5"/>
    <w:rsid w:val="0020209A"/>
    <w:rsid w:val="00203C02"/>
    <w:rsid w:val="00204C4A"/>
    <w:rsid w:val="0020546C"/>
    <w:rsid w:val="00205EC8"/>
    <w:rsid w:val="002076B9"/>
    <w:rsid w:val="002110A3"/>
    <w:rsid w:val="002116A6"/>
    <w:rsid w:val="00212468"/>
    <w:rsid w:val="002128E9"/>
    <w:rsid w:val="00215424"/>
    <w:rsid w:val="002156E2"/>
    <w:rsid w:val="00216A59"/>
    <w:rsid w:val="00217D38"/>
    <w:rsid w:val="00217F43"/>
    <w:rsid w:val="00220035"/>
    <w:rsid w:val="002234E0"/>
    <w:rsid w:val="002240F8"/>
    <w:rsid w:val="00224FE1"/>
    <w:rsid w:val="002272FB"/>
    <w:rsid w:val="002306B9"/>
    <w:rsid w:val="002325B8"/>
    <w:rsid w:val="002379BE"/>
    <w:rsid w:val="0024149D"/>
    <w:rsid w:val="002431DA"/>
    <w:rsid w:val="00253AE0"/>
    <w:rsid w:val="002552F2"/>
    <w:rsid w:val="002579FE"/>
    <w:rsid w:val="00262206"/>
    <w:rsid w:val="00262C27"/>
    <w:rsid w:val="00263A57"/>
    <w:rsid w:val="002648EE"/>
    <w:rsid w:val="0026631D"/>
    <w:rsid w:val="00270FB5"/>
    <w:rsid w:val="00271196"/>
    <w:rsid w:val="002731AD"/>
    <w:rsid w:val="00275727"/>
    <w:rsid w:val="00275A4B"/>
    <w:rsid w:val="00276216"/>
    <w:rsid w:val="002776E9"/>
    <w:rsid w:val="00280C99"/>
    <w:rsid w:val="00281109"/>
    <w:rsid w:val="002837C5"/>
    <w:rsid w:val="0028609A"/>
    <w:rsid w:val="00292EE2"/>
    <w:rsid w:val="00294243"/>
    <w:rsid w:val="0029559F"/>
    <w:rsid w:val="00297EEE"/>
    <w:rsid w:val="002A22B2"/>
    <w:rsid w:val="002A2F67"/>
    <w:rsid w:val="002A4260"/>
    <w:rsid w:val="002A5D80"/>
    <w:rsid w:val="002A6586"/>
    <w:rsid w:val="002A7866"/>
    <w:rsid w:val="002B1295"/>
    <w:rsid w:val="002B2C1E"/>
    <w:rsid w:val="002B2C24"/>
    <w:rsid w:val="002B2D8A"/>
    <w:rsid w:val="002B3C2C"/>
    <w:rsid w:val="002B515A"/>
    <w:rsid w:val="002B6480"/>
    <w:rsid w:val="002C066E"/>
    <w:rsid w:val="002C0825"/>
    <w:rsid w:val="002C68ED"/>
    <w:rsid w:val="002D0EDA"/>
    <w:rsid w:val="002D5452"/>
    <w:rsid w:val="002D7BA9"/>
    <w:rsid w:val="002E062D"/>
    <w:rsid w:val="002E1DBD"/>
    <w:rsid w:val="002E3366"/>
    <w:rsid w:val="002E6107"/>
    <w:rsid w:val="002E6673"/>
    <w:rsid w:val="002E6E78"/>
    <w:rsid w:val="002E72CB"/>
    <w:rsid w:val="002E794B"/>
    <w:rsid w:val="002F09B8"/>
    <w:rsid w:val="002F0D8D"/>
    <w:rsid w:val="002F2155"/>
    <w:rsid w:val="002F267B"/>
    <w:rsid w:val="002F6592"/>
    <w:rsid w:val="003037B7"/>
    <w:rsid w:val="0030433D"/>
    <w:rsid w:val="00304451"/>
    <w:rsid w:val="00304A17"/>
    <w:rsid w:val="003163CA"/>
    <w:rsid w:val="00325B10"/>
    <w:rsid w:val="003274EC"/>
    <w:rsid w:val="00327996"/>
    <w:rsid w:val="00327EBF"/>
    <w:rsid w:val="003338D8"/>
    <w:rsid w:val="00334B21"/>
    <w:rsid w:val="00337B1E"/>
    <w:rsid w:val="00337D44"/>
    <w:rsid w:val="00340C00"/>
    <w:rsid w:val="003411AB"/>
    <w:rsid w:val="00342489"/>
    <w:rsid w:val="00342E41"/>
    <w:rsid w:val="00345F8D"/>
    <w:rsid w:val="00350ACB"/>
    <w:rsid w:val="00351C8E"/>
    <w:rsid w:val="003524A5"/>
    <w:rsid w:val="00353FD6"/>
    <w:rsid w:val="003566B2"/>
    <w:rsid w:val="00361A07"/>
    <w:rsid w:val="00361F48"/>
    <w:rsid w:val="0036273E"/>
    <w:rsid w:val="0036626F"/>
    <w:rsid w:val="0036773D"/>
    <w:rsid w:val="00371589"/>
    <w:rsid w:val="00372D03"/>
    <w:rsid w:val="00373084"/>
    <w:rsid w:val="0037378B"/>
    <w:rsid w:val="00375050"/>
    <w:rsid w:val="00375D4C"/>
    <w:rsid w:val="0038022F"/>
    <w:rsid w:val="00382A56"/>
    <w:rsid w:val="00384835"/>
    <w:rsid w:val="003851A4"/>
    <w:rsid w:val="003864ED"/>
    <w:rsid w:val="00390F7B"/>
    <w:rsid w:val="003922B4"/>
    <w:rsid w:val="00392F78"/>
    <w:rsid w:val="00393C71"/>
    <w:rsid w:val="00397331"/>
    <w:rsid w:val="003975BF"/>
    <w:rsid w:val="00397D8C"/>
    <w:rsid w:val="003A04F5"/>
    <w:rsid w:val="003A4A35"/>
    <w:rsid w:val="003A5066"/>
    <w:rsid w:val="003B1DFA"/>
    <w:rsid w:val="003B2748"/>
    <w:rsid w:val="003B55F5"/>
    <w:rsid w:val="003B5A3D"/>
    <w:rsid w:val="003B607E"/>
    <w:rsid w:val="003B6759"/>
    <w:rsid w:val="003B6B72"/>
    <w:rsid w:val="003C254D"/>
    <w:rsid w:val="003D1B52"/>
    <w:rsid w:val="003D2640"/>
    <w:rsid w:val="003D30C8"/>
    <w:rsid w:val="003D584B"/>
    <w:rsid w:val="003D601D"/>
    <w:rsid w:val="003E0235"/>
    <w:rsid w:val="003E0987"/>
    <w:rsid w:val="003E16C5"/>
    <w:rsid w:val="003E177F"/>
    <w:rsid w:val="003E20F4"/>
    <w:rsid w:val="003E255F"/>
    <w:rsid w:val="003E3939"/>
    <w:rsid w:val="003E4857"/>
    <w:rsid w:val="003E5D8B"/>
    <w:rsid w:val="003E6EAF"/>
    <w:rsid w:val="003F1C0F"/>
    <w:rsid w:val="003F28D2"/>
    <w:rsid w:val="003F332B"/>
    <w:rsid w:val="003F424B"/>
    <w:rsid w:val="003F4B1D"/>
    <w:rsid w:val="003F4FE1"/>
    <w:rsid w:val="003F607E"/>
    <w:rsid w:val="003F6B68"/>
    <w:rsid w:val="00400C55"/>
    <w:rsid w:val="00403A50"/>
    <w:rsid w:val="00404F48"/>
    <w:rsid w:val="0040509F"/>
    <w:rsid w:val="004066C4"/>
    <w:rsid w:val="00406785"/>
    <w:rsid w:val="004071BB"/>
    <w:rsid w:val="00407CF4"/>
    <w:rsid w:val="00410DEB"/>
    <w:rsid w:val="00410FAB"/>
    <w:rsid w:val="0041129E"/>
    <w:rsid w:val="0041274A"/>
    <w:rsid w:val="004145A0"/>
    <w:rsid w:val="00417538"/>
    <w:rsid w:val="00417CD6"/>
    <w:rsid w:val="004201E9"/>
    <w:rsid w:val="00421156"/>
    <w:rsid w:val="00422A68"/>
    <w:rsid w:val="004276F5"/>
    <w:rsid w:val="0042775C"/>
    <w:rsid w:val="00430F3C"/>
    <w:rsid w:val="00432831"/>
    <w:rsid w:val="004329D2"/>
    <w:rsid w:val="00433CAA"/>
    <w:rsid w:val="0043511E"/>
    <w:rsid w:val="004401FC"/>
    <w:rsid w:val="00441A73"/>
    <w:rsid w:val="00443986"/>
    <w:rsid w:val="00444EB2"/>
    <w:rsid w:val="00450053"/>
    <w:rsid w:val="00452D98"/>
    <w:rsid w:val="00453F20"/>
    <w:rsid w:val="004552FA"/>
    <w:rsid w:val="00455CDB"/>
    <w:rsid w:val="00456408"/>
    <w:rsid w:val="00456D5F"/>
    <w:rsid w:val="00460542"/>
    <w:rsid w:val="00460CA8"/>
    <w:rsid w:val="004630BA"/>
    <w:rsid w:val="00463DC0"/>
    <w:rsid w:val="004662A7"/>
    <w:rsid w:val="00467995"/>
    <w:rsid w:val="0047091E"/>
    <w:rsid w:val="00473420"/>
    <w:rsid w:val="00473AF4"/>
    <w:rsid w:val="00473C3F"/>
    <w:rsid w:val="004752EC"/>
    <w:rsid w:val="00475BB1"/>
    <w:rsid w:val="0048038B"/>
    <w:rsid w:val="0048054D"/>
    <w:rsid w:val="0048509F"/>
    <w:rsid w:val="00485B75"/>
    <w:rsid w:val="00490025"/>
    <w:rsid w:val="00493090"/>
    <w:rsid w:val="0049364B"/>
    <w:rsid w:val="004948DE"/>
    <w:rsid w:val="00495EE6"/>
    <w:rsid w:val="00497EE8"/>
    <w:rsid w:val="004A1797"/>
    <w:rsid w:val="004A1D56"/>
    <w:rsid w:val="004A3183"/>
    <w:rsid w:val="004B1A83"/>
    <w:rsid w:val="004B2137"/>
    <w:rsid w:val="004B4253"/>
    <w:rsid w:val="004B5BE0"/>
    <w:rsid w:val="004B6C8B"/>
    <w:rsid w:val="004B6DCF"/>
    <w:rsid w:val="004C0130"/>
    <w:rsid w:val="004C311C"/>
    <w:rsid w:val="004C501F"/>
    <w:rsid w:val="004D13A0"/>
    <w:rsid w:val="004D1C81"/>
    <w:rsid w:val="004D1DC0"/>
    <w:rsid w:val="004D506D"/>
    <w:rsid w:val="004D65BF"/>
    <w:rsid w:val="004E29ED"/>
    <w:rsid w:val="004E4BDC"/>
    <w:rsid w:val="004F06AF"/>
    <w:rsid w:val="004F0A01"/>
    <w:rsid w:val="004F277F"/>
    <w:rsid w:val="004F6C33"/>
    <w:rsid w:val="0050099A"/>
    <w:rsid w:val="00500A61"/>
    <w:rsid w:val="00501C13"/>
    <w:rsid w:val="00504E7B"/>
    <w:rsid w:val="00510F1D"/>
    <w:rsid w:val="005122F2"/>
    <w:rsid w:val="005131A0"/>
    <w:rsid w:val="00514904"/>
    <w:rsid w:val="0051517E"/>
    <w:rsid w:val="005153D2"/>
    <w:rsid w:val="005154DB"/>
    <w:rsid w:val="00520FEB"/>
    <w:rsid w:val="00521944"/>
    <w:rsid w:val="005233AF"/>
    <w:rsid w:val="00523DBB"/>
    <w:rsid w:val="00524FAB"/>
    <w:rsid w:val="00525A28"/>
    <w:rsid w:val="00525DAF"/>
    <w:rsid w:val="0053327E"/>
    <w:rsid w:val="00534CD2"/>
    <w:rsid w:val="00536122"/>
    <w:rsid w:val="005412B9"/>
    <w:rsid w:val="00541857"/>
    <w:rsid w:val="00543FAD"/>
    <w:rsid w:val="00546098"/>
    <w:rsid w:val="00546461"/>
    <w:rsid w:val="0055147A"/>
    <w:rsid w:val="0055253C"/>
    <w:rsid w:val="00553CD4"/>
    <w:rsid w:val="00555A46"/>
    <w:rsid w:val="005573A3"/>
    <w:rsid w:val="00563DD2"/>
    <w:rsid w:val="005648A0"/>
    <w:rsid w:val="00565A87"/>
    <w:rsid w:val="00566BE5"/>
    <w:rsid w:val="0057052B"/>
    <w:rsid w:val="00571B54"/>
    <w:rsid w:val="00571BE5"/>
    <w:rsid w:val="00573EC7"/>
    <w:rsid w:val="00574085"/>
    <w:rsid w:val="005747CC"/>
    <w:rsid w:val="0058009D"/>
    <w:rsid w:val="00580459"/>
    <w:rsid w:val="00580DF6"/>
    <w:rsid w:val="00581953"/>
    <w:rsid w:val="00581B69"/>
    <w:rsid w:val="00582D69"/>
    <w:rsid w:val="005838DF"/>
    <w:rsid w:val="0058662B"/>
    <w:rsid w:val="00586A1B"/>
    <w:rsid w:val="0058796B"/>
    <w:rsid w:val="00591896"/>
    <w:rsid w:val="0059241E"/>
    <w:rsid w:val="00596206"/>
    <w:rsid w:val="005968C7"/>
    <w:rsid w:val="0059786B"/>
    <w:rsid w:val="005A0B53"/>
    <w:rsid w:val="005A0F9C"/>
    <w:rsid w:val="005A4C21"/>
    <w:rsid w:val="005B042F"/>
    <w:rsid w:val="005B23AF"/>
    <w:rsid w:val="005C022C"/>
    <w:rsid w:val="005C0AF3"/>
    <w:rsid w:val="005C142D"/>
    <w:rsid w:val="005C2A0A"/>
    <w:rsid w:val="005C4F5B"/>
    <w:rsid w:val="005C6081"/>
    <w:rsid w:val="005C6E27"/>
    <w:rsid w:val="005C7643"/>
    <w:rsid w:val="005C7CC3"/>
    <w:rsid w:val="005D018C"/>
    <w:rsid w:val="005D141B"/>
    <w:rsid w:val="005D161F"/>
    <w:rsid w:val="005D1CEC"/>
    <w:rsid w:val="005D3C07"/>
    <w:rsid w:val="005D4082"/>
    <w:rsid w:val="005D41AF"/>
    <w:rsid w:val="005D52FA"/>
    <w:rsid w:val="005D6203"/>
    <w:rsid w:val="005E0516"/>
    <w:rsid w:val="005E0FF4"/>
    <w:rsid w:val="005F0E20"/>
    <w:rsid w:val="005F1F53"/>
    <w:rsid w:val="006019BB"/>
    <w:rsid w:val="00602F23"/>
    <w:rsid w:val="00603D88"/>
    <w:rsid w:val="006075CB"/>
    <w:rsid w:val="006105C0"/>
    <w:rsid w:val="00610B82"/>
    <w:rsid w:val="00610DD8"/>
    <w:rsid w:val="00611D4F"/>
    <w:rsid w:val="00616191"/>
    <w:rsid w:val="006206E3"/>
    <w:rsid w:val="00623A83"/>
    <w:rsid w:val="006254AD"/>
    <w:rsid w:val="00630648"/>
    <w:rsid w:val="006317FF"/>
    <w:rsid w:val="00632E1A"/>
    <w:rsid w:val="006370DB"/>
    <w:rsid w:val="00641458"/>
    <w:rsid w:val="00642684"/>
    <w:rsid w:val="006447F2"/>
    <w:rsid w:val="00647365"/>
    <w:rsid w:val="006505D2"/>
    <w:rsid w:val="0065322C"/>
    <w:rsid w:val="006572E2"/>
    <w:rsid w:val="006612BE"/>
    <w:rsid w:val="00663861"/>
    <w:rsid w:val="0066495B"/>
    <w:rsid w:val="00664A01"/>
    <w:rsid w:val="00665A17"/>
    <w:rsid w:val="00671FA8"/>
    <w:rsid w:val="00674279"/>
    <w:rsid w:val="00676AA8"/>
    <w:rsid w:val="00677529"/>
    <w:rsid w:val="0067756A"/>
    <w:rsid w:val="00681212"/>
    <w:rsid w:val="00686487"/>
    <w:rsid w:val="0069410E"/>
    <w:rsid w:val="00695E7B"/>
    <w:rsid w:val="006A224A"/>
    <w:rsid w:val="006A2A4B"/>
    <w:rsid w:val="006A7B81"/>
    <w:rsid w:val="006A7F46"/>
    <w:rsid w:val="006B0453"/>
    <w:rsid w:val="006B1E2C"/>
    <w:rsid w:val="006B1E40"/>
    <w:rsid w:val="006B42D7"/>
    <w:rsid w:val="006B7507"/>
    <w:rsid w:val="006B7F72"/>
    <w:rsid w:val="006C58E1"/>
    <w:rsid w:val="006C6A0A"/>
    <w:rsid w:val="006C6D86"/>
    <w:rsid w:val="006D0E31"/>
    <w:rsid w:val="006D42AF"/>
    <w:rsid w:val="006D4DF2"/>
    <w:rsid w:val="006D538A"/>
    <w:rsid w:val="006D6122"/>
    <w:rsid w:val="006D6C64"/>
    <w:rsid w:val="006D77A7"/>
    <w:rsid w:val="006E3177"/>
    <w:rsid w:val="006E3659"/>
    <w:rsid w:val="006E5902"/>
    <w:rsid w:val="006E6EE1"/>
    <w:rsid w:val="006E72EF"/>
    <w:rsid w:val="006F02FE"/>
    <w:rsid w:val="006F03C2"/>
    <w:rsid w:val="006F0914"/>
    <w:rsid w:val="006F5407"/>
    <w:rsid w:val="006F59B5"/>
    <w:rsid w:val="006F5A6C"/>
    <w:rsid w:val="006F5BFF"/>
    <w:rsid w:val="006F7177"/>
    <w:rsid w:val="0070247B"/>
    <w:rsid w:val="00704403"/>
    <w:rsid w:val="00704D15"/>
    <w:rsid w:val="007065C1"/>
    <w:rsid w:val="00707F29"/>
    <w:rsid w:val="00710D60"/>
    <w:rsid w:val="00714503"/>
    <w:rsid w:val="007168FE"/>
    <w:rsid w:val="00716B82"/>
    <w:rsid w:val="00717165"/>
    <w:rsid w:val="007177BC"/>
    <w:rsid w:val="007206BD"/>
    <w:rsid w:val="007223B6"/>
    <w:rsid w:val="007241B3"/>
    <w:rsid w:val="00724241"/>
    <w:rsid w:val="00726F75"/>
    <w:rsid w:val="007303BA"/>
    <w:rsid w:val="00731984"/>
    <w:rsid w:val="00733B3C"/>
    <w:rsid w:val="007358A2"/>
    <w:rsid w:val="00736956"/>
    <w:rsid w:val="00737381"/>
    <w:rsid w:val="00737E68"/>
    <w:rsid w:val="007434C8"/>
    <w:rsid w:val="00744E93"/>
    <w:rsid w:val="00747A02"/>
    <w:rsid w:val="007516A1"/>
    <w:rsid w:val="00754AC7"/>
    <w:rsid w:val="00755B35"/>
    <w:rsid w:val="0075604C"/>
    <w:rsid w:val="00757BD2"/>
    <w:rsid w:val="007607C4"/>
    <w:rsid w:val="00762A42"/>
    <w:rsid w:val="00764F6D"/>
    <w:rsid w:val="007653E5"/>
    <w:rsid w:val="00770CCF"/>
    <w:rsid w:val="0077347C"/>
    <w:rsid w:val="00773C74"/>
    <w:rsid w:val="007762A4"/>
    <w:rsid w:val="00781C07"/>
    <w:rsid w:val="00781F25"/>
    <w:rsid w:val="00782757"/>
    <w:rsid w:val="00787E80"/>
    <w:rsid w:val="00790415"/>
    <w:rsid w:val="00793E6B"/>
    <w:rsid w:val="007959FE"/>
    <w:rsid w:val="007974FB"/>
    <w:rsid w:val="007A004A"/>
    <w:rsid w:val="007A08E6"/>
    <w:rsid w:val="007A3964"/>
    <w:rsid w:val="007A6280"/>
    <w:rsid w:val="007B3C87"/>
    <w:rsid w:val="007B45FC"/>
    <w:rsid w:val="007B5795"/>
    <w:rsid w:val="007B655F"/>
    <w:rsid w:val="007C0C7F"/>
    <w:rsid w:val="007C293C"/>
    <w:rsid w:val="007C488F"/>
    <w:rsid w:val="007C57B9"/>
    <w:rsid w:val="007D1F1C"/>
    <w:rsid w:val="007D3671"/>
    <w:rsid w:val="007D3981"/>
    <w:rsid w:val="007D3DB5"/>
    <w:rsid w:val="007D53DD"/>
    <w:rsid w:val="007D59AE"/>
    <w:rsid w:val="007D673F"/>
    <w:rsid w:val="007D7BF3"/>
    <w:rsid w:val="007E1A68"/>
    <w:rsid w:val="007E29F0"/>
    <w:rsid w:val="007E2C69"/>
    <w:rsid w:val="007E3F61"/>
    <w:rsid w:val="007E7702"/>
    <w:rsid w:val="007F2619"/>
    <w:rsid w:val="007F40FB"/>
    <w:rsid w:val="007F4EAA"/>
    <w:rsid w:val="007F5900"/>
    <w:rsid w:val="007F68DC"/>
    <w:rsid w:val="00801880"/>
    <w:rsid w:val="0080369E"/>
    <w:rsid w:val="0080402A"/>
    <w:rsid w:val="00804EA3"/>
    <w:rsid w:val="008101A8"/>
    <w:rsid w:val="008122EA"/>
    <w:rsid w:val="008130F5"/>
    <w:rsid w:val="00815EE4"/>
    <w:rsid w:val="00822B52"/>
    <w:rsid w:val="00824B8D"/>
    <w:rsid w:val="008304E7"/>
    <w:rsid w:val="00831A9E"/>
    <w:rsid w:val="00833739"/>
    <w:rsid w:val="00833F58"/>
    <w:rsid w:val="008353E0"/>
    <w:rsid w:val="00835DDB"/>
    <w:rsid w:val="0084177D"/>
    <w:rsid w:val="00846AB7"/>
    <w:rsid w:val="008503FB"/>
    <w:rsid w:val="008520D3"/>
    <w:rsid w:val="0086049D"/>
    <w:rsid w:val="008661CC"/>
    <w:rsid w:val="00867E38"/>
    <w:rsid w:val="008703A2"/>
    <w:rsid w:val="00870F06"/>
    <w:rsid w:val="0087148F"/>
    <w:rsid w:val="00872AED"/>
    <w:rsid w:val="00875D0F"/>
    <w:rsid w:val="00876610"/>
    <w:rsid w:val="00877ECC"/>
    <w:rsid w:val="0088501A"/>
    <w:rsid w:val="0088716D"/>
    <w:rsid w:val="00887488"/>
    <w:rsid w:val="0088776B"/>
    <w:rsid w:val="00890D99"/>
    <w:rsid w:val="0089116E"/>
    <w:rsid w:val="0089367C"/>
    <w:rsid w:val="00893DCA"/>
    <w:rsid w:val="00894896"/>
    <w:rsid w:val="00894D6E"/>
    <w:rsid w:val="00896822"/>
    <w:rsid w:val="008A0585"/>
    <w:rsid w:val="008A2CB2"/>
    <w:rsid w:val="008A3861"/>
    <w:rsid w:val="008A4219"/>
    <w:rsid w:val="008A4612"/>
    <w:rsid w:val="008A724F"/>
    <w:rsid w:val="008A735A"/>
    <w:rsid w:val="008A77A7"/>
    <w:rsid w:val="008B1032"/>
    <w:rsid w:val="008B15D9"/>
    <w:rsid w:val="008B2DAE"/>
    <w:rsid w:val="008B36FD"/>
    <w:rsid w:val="008B3B1F"/>
    <w:rsid w:val="008B41F9"/>
    <w:rsid w:val="008B4903"/>
    <w:rsid w:val="008B557C"/>
    <w:rsid w:val="008C1355"/>
    <w:rsid w:val="008C3814"/>
    <w:rsid w:val="008C4324"/>
    <w:rsid w:val="008C61E5"/>
    <w:rsid w:val="008D2596"/>
    <w:rsid w:val="008D2CCB"/>
    <w:rsid w:val="008D3444"/>
    <w:rsid w:val="008D6571"/>
    <w:rsid w:val="008E03CD"/>
    <w:rsid w:val="008F06A8"/>
    <w:rsid w:val="008F1AAA"/>
    <w:rsid w:val="008F1CCB"/>
    <w:rsid w:val="008F380C"/>
    <w:rsid w:val="008F743E"/>
    <w:rsid w:val="008F768C"/>
    <w:rsid w:val="008F79E9"/>
    <w:rsid w:val="009005C8"/>
    <w:rsid w:val="00900EAD"/>
    <w:rsid w:val="00901514"/>
    <w:rsid w:val="00901C44"/>
    <w:rsid w:val="00904511"/>
    <w:rsid w:val="00905244"/>
    <w:rsid w:val="009112BD"/>
    <w:rsid w:val="00911927"/>
    <w:rsid w:val="00912B7B"/>
    <w:rsid w:val="0091357F"/>
    <w:rsid w:val="009150A2"/>
    <w:rsid w:val="0091518B"/>
    <w:rsid w:val="00916B73"/>
    <w:rsid w:val="00920892"/>
    <w:rsid w:val="00921715"/>
    <w:rsid w:val="00924AC4"/>
    <w:rsid w:val="00925AC2"/>
    <w:rsid w:val="0092630F"/>
    <w:rsid w:val="00926F4D"/>
    <w:rsid w:val="009300F3"/>
    <w:rsid w:val="0093187C"/>
    <w:rsid w:val="00933B0A"/>
    <w:rsid w:val="00934BE5"/>
    <w:rsid w:val="009374BB"/>
    <w:rsid w:val="009374D9"/>
    <w:rsid w:val="00937D5A"/>
    <w:rsid w:val="009402CA"/>
    <w:rsid w:val="00942244"/>
    <w:rsid w:val="00944503"/>
    <w:rsid w:val="009508AD"/>
    <w:rsid w:val="009516F3"/>
    <w:rsid w:val="0095371E"/>
    <w:rsid w:val="009556D1"/>
    <w:rsid w:val="009571E4"/>
    <w:rsid w:val="009627C1"/>
    <w:rsid w:val="009642CA"/>
    <w:rsid w:val="00966F4D"/>
    <w:rsid w:val="0097063E"/>
    <w:rsid w:val="00974CB4"/>
    <w:rsid w:val="0097756B"/>
    <w:rsid w:val="00987ECA"/>
    <w:rsid w:val="00990912"/>
    <w:rsid w:val="00991D79"/>
    <w:rsid w:val="00992911"/>
    <w:rsid w:val="0099292E"/>
    <w:rsid w:val="00997282"/>
    <w:rsid w:val="009A01BD"/>
    <w:rsid w:val="009A2617"/>
    <w:rsid w:val="009A6D14"/>
    <w:rsid w:val="009A74FF"/>
    <w:rsid w:val="009A7854"/>
    <w:rsid w:val="009B07F6"/>
    <w:rsid w:val="009B22D5"/>
    <w:rsid w:val="009B3151"/>
    <w:rsid w:val="009B5060"/>
    <w:rsid w:val="009B5A7A"/>
    <w:rsid w:val="009B5E4E"/>
    <w:rsid w:val="009B5EED"/>
    <w:rsid w:val="009B6BEF"/>
    <w:rsid w:val="009C21A1"/>
    <w:rsid w:val="009C2867"/>
    <w:rsid w:val="009C4EE3"/>
    <w:rsid w:val="009C5C58"/>
    <w:rsid w:val="009C5D60"/>
    <w:rsid w:val="009C5F5B"/>
    <w:rsid w:val="009C71BE"/>
    <w:rsid w:val="009D04F0"/>
    <w:rsid w:val="009D13D5"/>
    <w:rsid w:val="009D2688"/>
    <w:rsid w:val="009D31DF"/>
    <w:rsid w:val="009D43CF"/>
    <w:rsid w:val="009E1707"/>
    <w:rsid w:val="009E36FD"/>
    <w:rsid w:val="009E4C74"/>
    <w:rsid w:val="009E64A7"/>
    <w:rsid w:val="009E6A7E"/>
    <w:rsid w:val="009E7D2B"/>
    <w:rsid w:val="009F2B81"/>
    <w:rsid w:val="009F41A5"/>
    <w:rsid w:val="009F46CB"/>
    <w:rsid w:val="009F5AF1"/>
    <w:rsid w:val="009F60CF"/>
    <w:rsid w:val="009F65A8"/>
    <w:rsid w:val="00A06F3B"/>
    <w:rsid w:val="00A10B89"/>
    <w:rsid w:val="00A10CC1"/>
    <w:rsid w:val="00A14684"/>
    <w:rsid w:val="00A15219"/>
    <w:rsid w:val="00A15801"/>
    <w:rsid w:val="00A223FF"/>
    <w:rsid w:val="00A236FA"/>
    <w:rsid w:val="00A236FF"/>
    <w:rsid w:val="00A26395"/>
    <w:rsid w:val="00A31EED"/>
    <w:rsid w:val="00A31F6F"/>
    <w:rsid w:val="00A3235A"/>
    <w:rsid w:val="00A33279"/>
    <w:rsid w:val="00A362DC"/>
    <w:rsid w:val="00A3684B"/>
    <w:rsid w:val="00A3739A"/>
    <w:rsid w:val="00A403C1"/>
    <w:rsid w:val="00A4053A"/>
    <w:rsid w:val="00A40C23"/>
    <w:rsid w:val="00A436AB"/>
    <w:rsid w:val="00A4380A"/>
    <w:rsid w:val="00A43ABE"/>
    <w:rsid w:val="00A440F3"/>
    <w:rsid w:val="00A450AA"/>
    <w:rsid w:val="00A4550D"/>
    <w:rsid w:val="00A505C4"/>
    <w:rsid w:val="00A51634"/>
    <w:rsid w:val="00A532D6"/>
    <w:rsid w:val="00A53D77"/>
    <w:rsid w:val="00A5774F"/>
    <w:rsid w:val="00A60ABA"/>
    <w:rsid w:val="00A64624"/>
    <w:rsid w:val="00A64BCA"/>
    <w:rsid w:val="00A6554E"/>
    <w:rsid w:val="00A66680"/>
    <w:rsid w:val="00A723B1"/>
    <w:rsid w:val="00A75112"/>
    <w:rsid w:val="00A75BF7"/>
    <w:rsid w:val="00A7797C"/>
    <w:rsid w:val="00A80686"/>
    <w:rsid w:val="00A87C49"/>
    <w:rsid w:val="00A91A16"/>
    <w:rsid w:val="00A92A2C"/>
    <w:rsid w:val="00A93457"/>
    <w:rsid w:val="00A946C7"/>
    <w:rsid w:val="00A95933"/>
    <w:rsid w:val="00A96401"/>
    <w:rsid w:val="00A978F8"/>
    <w:rsid w:val="00AA0491"/>
    <w:rsid w:val="00AA3A01"/>
    <w:rsid w:val="00AA3AF4"/>
    <w:rsid w:val="00AA7A92"/>
    <w:rsid w:val="00AB001D"/>
    <w:rsid w:val="00AB31C4"/>
    <w:rsid w:val="00AB42CF"/>
    <w:rsid w:val="00AB686E"/>
    <w:rsid w:val="00AC1AD9"/>
    <w:rsid w:val="00AC317E"/>
    <w:rsid w:val="00AC421B"/>
    <w:rsid w:val="00AC4A91"/>
    <w:rsid w:val="00AC6581"/>
    <w:rsid w:val="00AC71F5"/>
    <w:rsid w:val="00AC7758"/>
    <w:rsid w:val="00AD2717"/>
    <w:rsid w:val="00AD2F1C"/>
    <w:rsid w:val="00AD35C2"/>
    <w:rsid w:val="00AD629C"/>
    <w:rsid w:val="00AD6B66"/>
    <w:rsid w:val="00AD7CEB"/>
    <w:rsid w:val="00AE03F4"/>
    <w:rsid w:val="00AE3C8F"/>
    <w:rsid w:val="00AE3FAA"/>
    <w:rsid w:val="00AF1787"/>
    <w:rsid w:val="00AF4BD9"/>
    <w:rsid w:val="00AF66DF"/>
    <w:rsid w:val="00AF68B1"/>
    <w:rsid w:val="00AF7F48"/>
    <w:rsid w:val="00B00B38"/>
    <w:rsid w:val="00B01FFA"/>
    <w:rsid w:val="00B020C1"/>
    <w:rsid w:val="00B036C2"/>
    <w:rsid w:val="00B03A75"/>
    <w:rsid w:val="00B12293"/>
    <w:rsid w:val="00B179C4"/>
    <w:rsid w:val="00B20E6A"/>
    <w:rsid w:val="00B21857"/>
    <w:rsid w:val="00B2396A"/>
    <w:rsid w:val="00B25CA1"/>
    <w:rsid w:val="00B27AE5"/>
    <w:rsid w:val="00B332BE"/>
    <w:rsid w:val="00B33FD4"/>
    <w:rsid w:val="00B37E4B"/>
    <w:rsid w:val="00B427D9"/>
    <w:rsid w:val="00B42E8A"/>
    <w:rsid w:val="00B4578A"/>
    <w:rsid w:val="00B47190"/>
    <w:rsid w:val="00B472F0"/>
    <w:rsid w:val="00B508BB"/>
    <w:rsid w:val="00B5254F"/>
    <w:rsid w:val="00B53BB0"/>
    <w:rsid w:val="00B543B6"/>
    <w:rsid w:val="00B60143"/>
    <w:rsid w:val="00B6050D"/>
    <w:rsid w:val="00B61411"/>
    <w:rsid w:val="00B6258E"/>
    <w:rsid w:val="00B630A5"/>
    <w:rsid w:val="00B70C7A"/>
    <w:rsid w:val="00B71074"/>
    <w:rsid w:val="00B71EB4"/>
    <w:rsid w:val="00B7224A"/>
    <w:rsid w:val="00B72C5D"/>
    <w:rsid w:val="00B7350D"/>
    <w:rsid w:val="00B76054"/>
    <w:rsid w:val="00B779F8"/>
    <w:rsid w:val="00B81429"/>
    <w:rsid w:val="00B8173D"/>
    <w:rsid w:val="00B8335C"/>
    <w:rsid w:val="00B8371B"/>
    <w:rsid w:val="00B84376"/>
    <w:rsid w:val="00B84683"/>
    <w:rsid w:val="00B85EA9"/>
    <w:rsid w:val="00B863A7"/>
    <w:rsid w:val="00B92B02"/>
    <w:rsid w:val="00B93594"/>
    <w:rsid w:val="00B94CD6"/>
    <w:rsid w:val="00B95129"/>
    <w:rsid w:val="00BA2B65"/>
    <w:rsid w:val="00BA61CD"/>
    <w:rsid w:val="00BB0F52"/>
    <w:rsid w:val="00BB1B66"/>
    <w:rsid w:val="00BB3310"/>
    <w:rsid w:val="00BB637D"/>
    <w:rsid w:val="00BC0DD3"/>
    <w:rsid w:val="00BC2DB0"/>
    <w:rsid w:val="00BC37D6"/>
    <w:rsid w:val="00BC39FD"/>
    <w:rsid w:val="00BC70F6"/>
    <w:rsid w:val="00BC754C"/>
    <w:rsid w:val="00BC7B25"/>
    <w:rsid w:val="00BD03CC"/>
    <w:rsid w:val="00BD0FD8"/>
    <w:rsid w:val="00BD1366"/>
    <w:rsid w:val="00BD29C4"/>
    <w:rsid w:val="00BD2B0D"/>
    <w:rsid w:val="00BD3870"/>
    <w:rsid w:val="00BD4C45"/>
    <w:rsid w:val="00BD7027"/>
    <w:rsid w:val="00BD75B3"/>
    <w:rsid w:val="00BE04BE"/>
    <w:rsid w:val="00BE35B5"/>
    <w:rsid w:val="00BE3ED2"/>
    <w:rsid w:val="00BE4BD4"/>
    <w:rsid w:val="00BF0A7A"/>
    <w:rsid w:val="00BF4A72"/>
    <w:rsid w:val="00BF4E68"/>
    <w:rsid w:val="00BF717E"/>
    <w:rsid w:val="00C0132C"/>
    <w:rsid w:val="00C01EAE"/>
    <w:rsid w:val="00C04B93"/>
    <w:rsid w:val="00C10BF6"/>
    <w:rsid w:val="00C10D52"/>
    <w:rsid w:val="00C12A82"/>
    <w:rsid w:val="00C130EB"/>
    <w:rsid w:val="00C14506"/>
    <w:rsid w:val="00C14FCD"/>
    <w:rsid w:val="00C16D29"/>
    <w:rsid w:val="00C20B87"/>
    <w:rsid w:val="00C23C7D"/>
    <w:rsid w:val="00C24274"/>
    <w:rsid w:val="00C2489C"/>
    <w:rsid w:val="00C270A8"/>
    <w:rsid w:val="00C33F1A"/>
    <w:rsid w:val="00C351F5"/>
    <w:rsid w:val="00C35F50"/>
    <w:rsid w:val="00C362C6"/>
    <w:rsid w:val="00C45C2B"/>
    <w:rsid w:val="00C4643C"/>
    <w:rsid w:val="00C47715"/>
    <w:rsid w:val="00C530AF"/>
    <w:rsid w:val="00C566C0"/>
    <w:rsid w:val="00C609BA"/>
    <w:rsid w:val="00C611E9"/>
    <w:rsid w:val="00C62D4C"/>
    <w:rsid w:val="00C66E47"/>
    <w:rsid w:val="00C700FD"/>
    <w:rsid w:val="00C719E9"/>
    <w:rsid w:val="00C7329D"/>
    <w:rsid w:val="00C73C92"/>
    <w:rsid w:val="00C75665"/>
    <w:rsid w:val="00C75C2E"/>
    <w:rsid w:val="00C815C6"/>
    <w:rsid w:val="00C834DF"/>
    <w:rsid w:val="00C8453B"/>
    <w:rsid w:val="00C87FE3"/>
    <w:rsid w:val="00C906C9"/>
    <w:rsid w:val="00C93163"/>
    <w:rsid w:val="00C933D0"/>
    <w:rsid w:val="00C940F5"/>
    <w:rsid w:val="00C9544F"/>
    <w:rsid w:val="00CA3EC7"/>
    <w:rsid w:val="00CA4335"/>
    <w:rsid w:val="00CA5B4C"/>
    <w:rsid w:val="00CA7013"/>
    <w:rsid w:val="00CA754F"/>
    <w:rsid w:val="00CB451C"/>
    <w:rsid w:val="00CB5BF8"/>
    <w:rsid w:val="00CB5C91"/>
    <w:rsid w:val="00CB6D4E"/>
    <w:rsid w:val="00CC0C91"/>
    <w:rsid w:val="00CC1B14"/>
    <w:rsid w:val="00CC248F"/>
    <w:rsid w:val="00CC3895"/>
    <w:rsid w:val="00CC474D"/>
    <w:rsid w:val="00CC50C5"/>
    <w:rsid w:val="00CC5C51"/>
    <w:rsid w:val="00CC5D23"/>
    <w:rsid w:val="00CC63B4"/>
    <w:rsid w:val="00CC67DE"/>
    <w:rsid w:val="00CD28EA"/>
    <w:rsid w:val="00CD2D6E"/>
    <w:rsid w:val="00CD3087"/>
    <w:rsid w:val="00CD374D"/>
    <w:rsid w:val="00CD378C"/>
    <w:rsid w:val="00CD381A"/>
    <w:rsid w:val="00CD5C2F"/>
    <w:rsid w:val="00CD7390"/>
    <w:rsid w:val="00CE01FF"/>
    <w:rsid w:val="00CE03F7"/>
    <w:rsid w:val="00CE2811"/>
    <w:rsid w:val="00CE371B"/>
    <w:rsid w:val="00CE4B54"/>
    <w:rsid w:val="00CE6284"/>
    <w:rsid w:val="00CF154C"/>
    <w:rsid w:val="00CF2830"/>
    <w:rsid w:val="00CF4D93"/>
    <w:rsid w:val="00D00D46"/>
    <w:rsid w:val="00D03FBD"/>
    <w:rsid w:val="00D04867"/>
    <w:rsid w:val="00D05D39"/>
    <w:rsid w:val="00D114C5"/>
    <w:rsid w:val="00D13F84"/>
    <w:rsid w:val="00D22050"/>
    <w:rsid w:val="00D2262A"/>
    <w:rsid w:val="00D23B0B"/>
    <w:rsid w:val="00D24298"/>
    <w:rsid w:val="00D246EE"/>
    <w:rsid w:val="00D257D9"/>
    <w:rsid w:val="00D267F4"/>
    <w:rsid w:val="00D279CA"/>
    <w:rsid w:val="00D3119F"/>
    <w:rsid w:val="00D32089"/>
    <w:rsid w:val="00D343EF"/>
    <w:rsid w:val="00D34AF0"/>
    <w:rsid w:val="00D37E61"/>
    <w:rsid w:val="00D40E03"/>
    <w:rsid w:val="00D429C7"/>
    <w:rsid w:val="00D4403D"/>
    <w:rsid w:val="00D44807"/>
    <w:rsid w:val="00D44DCE"/>
    <w:rsid w:val="00D46399"/>
    <w:rsid w:val="00D4737A"/>
    <w:rsid w:val="00D505D4"/>
    <w:rsid w:val="00D53A50"/>
    <w:rsid w:val="00D57CCA"/>
    <w:rsid w:val="00D60B2B"/>
    <w:rsid w:val="00D61454"/>
    <w:rsid w:val="00D61850"/>
    <w:rsid w:val="00D61DB5"/>
    <w:rsid w:val="00D62432"/>
    <w:rsid w:val="00D64FA1"/>
    <w:rsid w:val="00D65C78"/>
    <w:rsid w:val="00D66F2B"/>
    <w:rsid w:val="00D716F8"/>
    <w:rsid w:val="00D72263"/>
    <w:rsid w:val="00D723F7"/>
    <w:rsid w:val="00D7321A"/>
    <w:rsid w:val="00D74F71"/>
    <w:rsid w:val="00D74FEF"/>
    <w:rsid w:val="00D75D5A"/>
    <w:rsid w:val="00D76C57"/>
    <w:rsid w:val="00D777FF"/>
    <w:rsid w:val="00D81261"/>
    <w:rsid w:val="00D861E5"/>
    <w:rsid w:val="00D8737F"/>
    <w:rsid w:val="00D8755B"/>
    <w:rsid w:val="00D90368"/>
    <w:rsid w:val="00D925B2"/>
    <w:rsid w:val="00D96014"/>
    <w:rsid w:val="00D960A6"/>
    <w:rsid w:val="00D96ACF"/>
    <w:rsid w:val="00DA4FC4"/>
    <w:rsid w:val="00DA55DD"/>
    <w:rsid w:val="00DA7C2B"/>
    <w:rsid w:val="00DB001F"/>
    <w:rsid w:val="00DB293F"/>
    <w:rsid w:val="00DB30BB"/>
    <w:rsid w:val="00DB32FA"/>
    <w:rsid w:val="00DB74D6"/>
    <w:rsid w:val="00DB7EF9"/>
    <w:rsid w:val="00DC077E"/>
    <w:rsid w:val="00DC21BF"/>
    <w:rsid w:val="00DC3A29"/>
    <w:rsid w:val="00DC4D1E"/>
    <w:rsid w:val="00DC69A6"/>
    <w:rsid w:val="00DC7403"/>
    <w:rsid w:val="00DC7A9B"/>
    <w:rsid w:val="00DD1752"/>
    <w:rsid w:val="00DD615C"/>
    <w:rsid w:val="00DD6C3C"/>
    <w:rsid w:val="00DE09B2"/>
    <w:rsid w:val="00DE218A"/>
    <w:rsid w:val="00DE2691"/>
    <w:rsid w:val="00DE43A8"/>
    <w:rsid w:val="00DE47BE"/>
    <w:rsid w:val="00DE5039"/>
    <w:rsid w:val="00DE764D"/>
    <w:rsid w:val="00DF1B9B"/>
    <w:rsid w:val="00DF2C31"/>
    <w:rsid w:val="00DF3B80"/>
    <w:rsid w:val="00DF6624"/>
    <w:rsid w:val="00DF7876"/>
    <w:rsid w:val="00E003B2"/>
    <w:rsid w:val="00E01695"/>
    <w:rsid w:val="00E03952"/>
    <w:rsid w:val="00E03C7F"/>
    <w:rsid w:val="00E07D58"/>
    <w:rsid w:val="00E107BD"/>
    <w:rsid w:val="00E10A0D"/>
    <w:rsid w:val="00E11716"/>
    <w:rsid w:val="00E121F7"/>
    <w:rsid w:val="00E201DA"/>
    <w:rsid w:val="00E21E76"/>
    <w:rsid w:val="00E24101"/>
    <w:rsid w:val="00E24701"/>
    <w:rsid w:val="00E24750"/>
    <w:rsid w:val="00E26E62"/>
    <w:rsid w:val="00E31E7E"/>
    <w:rsid w:val="00E32C7C"/>
    <w:rsid w:val="00E33531"/>
    <w:rsid w:val="00E36ED6"/>
    <w:rsid w:val="00E41C65"/>
    <w:rsid w:val="00E42977"/>
    <w:rsid w:val="00E44923"/>
    <w:rsid w:val="00E44C08"/>
    <w:rsid w:val="00E46A6D"/>
    <w:rsid w:val="00E505C9"/>
    <w:rsid w:val="00E52A27"/>
    <w:rsid w:val="00E52BF4"/>
    <w:rsid w:val="00E53E02"/>
    <w:rsid w:val="00E565AE"/>
    <w:rsid w:val="00E62769"/>
    <w:rsid w:val="00E6419F"/>
    <w:rsid w:val="00E65D50"/>
    <w:rsid w:val="00E66998"/>
    <w:rsid w:val="00E67698"/>
    <w:rsid w:val="00E678F8"/>
    <w:rsid w:val="00E71B1A"/>
    <w:rsid w:val="00E72258"/>
    <w:rsid w:val="00E7326F"/>
    <w:rsid w:val="00E73DAD"/>
    <w:rsid w:val="00E758D1"/>
    <w:rsid w:val="00E80A7F"/>
    <w:rsid w:val="00E80C28"/>
    <w:rsid w:val="00E81A53"/>
    <w:rsid w:val="00E82830"/>
    <w:rsid w:val="00E83DAF"/>
    <w:rsid w:val="00E84354"/>
    <w:rsid w:val="00E846D5"/>
    <w:rsid w:val="00E901FB"/>
    <w:rsid w:val="00E91F7A"/>
    <w:rsid w:val="00E94971"/>
    <w:rsid w:val="00E94C46"/>
    <w:rsid w:val="00E95B56"/>
    <w:rsid w:val="00E97C43"/>
    <w:rsid w:val="00EA1822"/>
    <w:rsid w:val="00EA3356"/>
    <w:rsid w:val="00EA388F"/>
    <w:rsid w:val="00EA51F0"/>
    <w:rsid w:val="00EA64A1"/>
    <w:rsid w:val="00EA68AE"/>
    <w:rsid w:val="00EA7B04"/>
    <w:rsid w:val="00EB3F84"/>
    <w:rsid w:val="00EB4532"/>
    <w:rsid w:val="00EB4846"/>
    <w:rsid w:val="00EB5BFA"/>
    <w:rsid w:val="00EC2B0E"/>
    <w:rsid w:val="00EC35E6"/>
    <w:rsid w:val="00EC5982"/>
    <w:rsid w:val="00EC5FC1"/>
    <w:rsid w:val="00EC794D"/>
    <w:rsid w:val="00EC7D57"/>
    <w:rsid w:val="00ED297C"/>
    <w:rsid w:val="00EE06BB"/>
    <w:rsid w:val="00EE3C10"/>
    <w:rsid w:val="00EF0409"/>
    <w:rsid w:val="00EF09F6"/>
    <w:rsid w:val="00EF1801"/>
    <w:rsid w:val="00EF1956"/>
    <w:rsid w:val="00EF415B"/>
    <w:rsid w:val="00EF42A3"/>
    <w:rsid w:val="00EF4790"/>
    <w:rsid w:val="00EF4D6B"/>
    <w:rsid w:val="00EF4DD2"/>
    <w:rsid w:val="00F031D5"/>
    <w:rsid w:val="00F03F82"/>
    <w:rsid w:val="00F058B9"/>
    <w:rsid w:val="00F0687F"/>
    <w:rsid w:val="00F06925"/>
    <w:rsid w:val="00F07541"/>
    <w:rsid w:val="00F107F9"/>
    <w:rsid w:val="00F1172D"/>
    <w:rsid w:val="00F132E5"/>
    <w:rsid w:val="00F1393F"/>
    <w:rsid w:val="00F14ACA"/>
    <w:rsid w:val="00F15076"/>
    <w:rsid w:val="00F16CA3"/>
    <w:rsid w:val="00F250FD"/>
    <w:rsid w:val="00F27DA5"/>
    <w:rsid w:val="00F316B0"/>
    <w:rsid w:val="00F35953"/>
    <w:rsid w:val="00F35B0D"/>
    <w:rsid w:val="00F36CBF"/>
    <w:rsid w:val="00F37CEC"/>
    <w:rsid w:val="00F4227D"/>
    <w:rsid w:val="00F43DBA"/>
    <w:rsid w:val="00F4477A"/>
    <w:rsid w:val="00F44802"/>
    <w:rsid w:val="00F44EF9"/>
    <w:rsid w:val="00F51CB9"/>
    <w:rsid w:val="00F556E6"/>
    <w:rsid w:val="00F604AA"/>
    <w:rsid w:val="00F60FEA"/>
    <w:rsid w:val="00F62292"/>
    <w:rsid w:val="00F64757"/>
    <w:rsid w:val="00F7326E"/>
    <w:rsid w:val="00F73B39"/>
    <w:rsid w:val="00F76299"/>
    <w:rsid w:val="00F8014C"/>
    <w:rsid w:val="00F83DF9"/>
    <w:rsid w:val="00F8594B"/>
    <w:rsid w:val="00F86FF3"/>
    <w:rsid w:val="00F87E4E"/>
    <w:rsid w:val="00F9099E"/>
    <w:rsid w:val="00F90FC7"/>
    <w:rsid w:val="00F91397"/>
    <w:rsid w:val="00F93E78"/>
    <w:rsid w:val="00F9699B"/>
    <w:rsid w:val="00F979EA"/>
    <w:rsid w:val="00FA034E"/>
    <w:rsid w:val="00FA2E24"/>
    <w:rsid w:val="00FA67BF"/>
    <w:rsid w:val="00FA6884"/>
    <w:rsid w:val="00FA7DBB"/>
    <w:rsid w:val="00FB0517"/>
    <w:rsid w:val="00FB16C1"/>
    <w:rsid w:val="00FB1E8A"/>
    <w:rsid w:val="00FB32B9"/>
    <w:rsid w:val="00FC0041"/>
    <w:rsid w:val="00FC0529"/>
    <w:rsid w:val="00FC2CCF"/>
    <w:rsid w:val="00FC41EA"/>
    <w:rsid w:val="00FC47F4"/>
    <w:rsid w:val="00FC5795"/>
    <w:rsid w:val="00FC6794"/>
    <w:rsid w:val="00FD12B2"/>
    <w:rsid w:val="00FD3AAE"/>
    <w:rsid w:val="00FD41BA"/>
    <w:rsid w:val="00FD4615"/>
    <w:rsid w:val="00FD5887"/>
    <w:rsid w:val="00FD6BC2"/>
    <w:rsid w:val="00FD6F44"/>
    <w:rsid w:val="00FD7696"/>
    <w:rsid w:val="00FE01AE"/>
    <w:rsid w:val="00FE2BD1"/>
    <w:rsid w:val="00FE3004"/>
    <w:rsid w:val="00FE44E5"/>
    <w:rsid w:val="00FE511E"/>
    <w:rsid w:val="00FE5516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E36F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E7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E36F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9E7D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7D2B"/>
    <w:pPr>
      <w:keepNext/>
      <w:ind w:left="1416" w:firstLine="708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9E7D2B"/>
    <w:pPr>
      <w:keepNext/>
      <w:ind w:left="84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B53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5267"/>
    <w:rPr>
      <w:rFonts w:cs="Times New Roman"/>
      <w:sz w:val="24"/>
    </w:rPr>
  </w:style>
  <w:style w:type="character" w:styleId="a5">
    <w:name w:val="page number"/>
    <w:uiPriority w:val="99"/>
    <w:rsid w:val="00B53BB0"/>
    <w:rPr>
      <w:rFonts w:cs="Times New Roman"/>
    </w:rPr>
  </w:style>
  <w:style w:type="paragraph" w:styleId="a6">
    <w:name w:val="Body Text"/>
    <w:basedOn w:val="a"/>
    <w:link w:val="a7"/>
    <w:uiPriority w:val="99"/>
    <w:rsid w:val="009E36FD"/>
    <w:pPr>
      <w:ind w:right="6689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E7D2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7D2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E7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9E7D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E7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rsid w:val="009E7D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Title"/>
    <w:basedOn w:val="a"/>
    <w:link w:val="ad"/>
    <w:uiPriority w:val="10"/>
    <w:qFormat/>
    <w:rsid w:val="00052CD5"/>
    <w:pPr>
      <w:tabs>
        <w:tab w:val="left" w:pos="720"/>
      </w:tabs>
      <w:jc w:val="center"/>
    </w:pPr>
    <w:rPr>
      <w:b/>
      <w:bCs/>
    </w:rPr>
  </w:style>
  <w:style w:type="character" w:customStyle="1" w:styleId="ad">
    <w:name w:val="Название Знак"/>
    <w:link w:val="ac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A6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1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rsid w:val="00B332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B332BE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Департамент Смоленской области по здравоохранению</Company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777</dc:creator>
  <cp:lastModifiedBy>Курзова Мария Геннадиевна</cp:lastModifiedBy>
  <cp:revision>3</cp:revision>
  <cp:lastPrinted>2021-01-21T11:51:00Z</cp:lastPrinted>
  <dcterms:created xsi:type="dcterms:W3CDTF">2021-01-29T12:46:00Z</dcterms:created>
  <dcterms:modified xsi:type="dcterms:W3CDTF">2021-02-02T12:15:00Z</dcterms:modified>
</cp:coreProperties>
</file>